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E4" w:rsidRPr="00E174E4" w:rsidRDefault="00E174E4">
      <w:pPr>
        <w:rPr>
          <w:lang w:val="mk-MK"/>
        </w:rPr>
      </w:pPr>
      <w:bookmarkStart w:id="0" w:name="_GoBack"/>
      <w:bookmarkEnd w:id="0"/>
    </w:p>
    <w:p w:rsidR="0089318E" w:rsidRDefault="00E174E4">
      <w:hyperlink r:id="rId4" w:history="1">
        <w:r w:rsidRPr="00E174E4">
          <w:rPr>
            <w:rStyle w:val="Hyperlink"/>
          </w:rPr>
          <w:t>https://nabukva.mk/vnoti/?fbclid=IwAR27</w:t>
        </w:r>
        <w:r w:rsidRPr="00E174E4">
          <w:rPr>
            <w:rStyle w:val="Hyperlink"/>
          </w:rPr>
          <w:t>7</w:t>
        </w:r>
        <w:r w:rsidRPr="00E174E4">
          <w:rPr>
            <w:rStyle w:val="Hyperlink"/>
          </w:rPr>
          <w:t>PGKkQWpWF6PybFNayhd6k3CifKI0coa5lrIlF2ghT8OruR5m9IGFyU</w:t>
        </w:r>
      </w:hyperlink>
    </w:p>
    <w:p w:rsidR="00E174E4" w:rsidRPr="00E174E4" w:rsidRDefault="00E174E4">
      <w:pPr>
        <w:rPr>
          <w:lang w:val="mk-MK"/>
        </w:rPr>
      </w:pPr>
      <w:r>
        <w:t xml:space="preserve">Ctrl + </w:t>
      </w:r>
      <w:proofErr w:type="spellStart"/>
      <w:proofErr w:type="gramStart"/>
      <w:r>
        <w:t>linkot</w:t>
      </w:r>
      <w:proofErr w:type="spellEnd"/>
      <w:r>
        <w:t xml:space="preserve">  </w:t>
      </w:r>
      <w:r>
        <w:rPr>
          <w:lang w:val="mk-MK"/>
        </w:rPr>
        <w:t>откако</w:t>
      </w:r>
      <w:proofErr w:type="gramEnd"/>
      <w:r>
        <w:rPr>
          <w:lang w:val="mk-MK"/>
        </w:rPr>
        <w:t xml:space="preserve"> ке ги разгледаш кликаш на квиз</w:t>
      </w:r>
    </w:p>
    <w:sectPr w:rsidR="00E174E4" w:rsidRPr="00E17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66"/>
    <w:rsid w:val="005E3366"/>
    <w:rsid w:val="0089318E"/>
    <w:rsid w:val="00E1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E8DB"/>
  <w15:chartTrackingRefBased/>
  <w15:docId w15:val="{9FAA7D2D-D93E-4F6A-8B3F-CEF18AD9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4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bukva.mk/vnoti/?fbclid=IwAR277PGKkQWpWF6PybFNayhd6k3CifKI0coa5lrIlF2ghT8OruR5m9IGF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2020-04-14T13:15:00Z</dcterms:created>
  <dcterms:modified xsi:type="dcterms:W3CDTF">2020-04-14T13:15:00Z</dcterms:modified>
</cp:coreProperties>
</file>