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C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Вежби за видовите независносложени реченици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1.Наброј ги независносложените реченици:_________________________________________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2.Кои се составни независносложени реченици?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44682">
        <w:rPr>
          <w:rFonts w:ascii="Times New Roman" w:hAnsi="Times New Roman" w:cs="Times New Roman"/>
          <w:sz w:val="24"/>
          <w:szCs w:val="24"/>
        </w:rPr>
        <w:t>_________________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44682">
        <w:rPr>
          <w:rFonts w:ascii="Times New Roman" w:hAnsi="Times New Roman" w:cs="Times New Roman"/>
          <w:sz w:val="24"/>
          <w:szCs w:val="24"/>
        </w:rPr>
        <w:t>_________________</w:t>
      </w:r>
    </w:p>
    <w:p w:rsid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3.Сврзници за спротивни независносложени реченици се: ____________________________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 4.Речениците со повторени сврзници имаа повеќе значења: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46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5.Одреди го вид следниве независносложени реченици :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-Таа не се јави ниту прати порака.______________________________________________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-Тренерот го викна и тој излезе. ______________________________________________ </w:t>
      </w:r>
    </w:p>
    <w:p w:rsidR="005314B0" w:rsidRPr="00844682" w:rsidRDefault="005314B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-Наставникот не н</w:t>
      </w:r>
      <w:r w:rsidR="00BF7670" w:rsidRPr="00844682">
        <w:rPr>
          <w:rFonts w:ascii="Times New Roman" w:hAnsi="Times New Roman" w:cs="Times New Roman"/>
          <w:sz w:val="24"/>
          <w:szCs w:val="24"/>
        </w:rPr>
        <w:t>é виде ,та не нé опомена.________</w:t>
      </w:r>
      <w:r w:rsidR="008446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7670" w:rsidRPr="00844682" w:rsidRDefault="00BF767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-Тој де молчи долго,де зборува премногу.__________</w:t>
      </w:r>
      <w:r w:rsidR="008446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7670" w:rsidRPr="00844682" w:rsidRDefault="00BF767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-На разбра ни од часот , ни научи од учебникот.______</w:t>
      </w:r>
      <w:r w:rsidR="0084468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7670" w:rsidRPr="00844682" w:rsidRDefault="00BF767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-Само што тргнавме ,јас ги изгубив другарите во толпата. ________________________ </w:t>
      </w:r>
    </w:p>
    <w:p w:rsidR="00BF7670" w:rsidRPr="00844682" w:rsidRDefault="00BF767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 xml:space="preserve">-Повторно зврна силен дожд,значи излетот се одложи.__________________________  </w:t>
      </w:r>
    </w:p>
    <w:p w:rsidR="00BF7670" w:rsidRPr="00844682" w:rsidRDefault="00BF7670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6.Подели ги на дел – реченици  независносложените реченици и подвлечи го сврзникот:</w:t>
      </w:r>
    </w:p>
    <w:p w:rsidR="00BF7670" w:rsidRPr="00844682" w:rsidRDefault="00844682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</w:t>
      </w:r>
      <w:r w:rsidR="00BF7670" w:rsidRPr="00844682">
        <w:rPr>
          <w:rFonts w:ascii="Times New Roman" w:hAnsi="Times New Roman" w:cs="Times New Roman"/>
          <w:sz w:val="24"/>
          <w:szCs w:val="24"/>
        </w:rPr>
        <w:t>Тој би сакал нешто да ви каже ,само не знае како.</w:t>
      </w:r>
    </w:p>
    <w:p w:rsidR="00844682" w:rsidRPr="00844682" w:rsidRDefault="00844682" w:rsidP="00844682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</w:t>
      </w:r>
      <w:r w:rsidR="00BF7670" w:rsidRPr="00844682">
        <w:rPr>
          <w:rFonts w:ascii="Times New Roman" w:hAnsi="Times New Roman" w:cs="Times New Roman"/>
          <w:sz w:val="24"/>
          <w:szCs w:val="24"/>
        </w:rPr>
        <w:t>Јас добро се чуствувам ,само малку ме боли главата.</w:t>
      </w:r>
      <w:r w:rsidRPr="0084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82" w:rsidRPr="00844682" w:rsidRDefault="00844682" w:rsidP="00844682">
      <w:pPr>
        <w:rPr>
          <w:rFonts w:ascii="Times New Roman" w:hAnsi="Times New Roman" w:cs="Times New Roman"/>
          <w:sz w:val="24"/>
          <w:szCs w:val="24"/>
        </w:rPr>
      </w:pPr>
      <w:r w:rsidRPr="00844682">
        <w:rPr>
          <w:rFonts w:ascii="Times New Roman" w:hAnsi="Times New Roman" w:cs="Times New Roman"/>
          <w:sz w:val="24"/>
          <w:szCs w:val="24"/>
        </w:rPr>
        <w:t>-Родителите се согласуваа со престојната екскурзија,освен што имаа забелешки за цената.</w:t>
      </w:r>
    </w:p>
    <w:p w:rsidR="00844682" w:rsidRDefault="0084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682">
        <w:rPr>
          <w:rFonts w:ascii="Times New Roman" w:hAnsi="Times New Roman" w:cs="Times New Roman"/>
          <w:sz w:val="24"/>
          <w:szCs w:val="24"/>
        </w:rPr>
        <w:t xml:space="preserve">Сите ученици беа на излет,единствено Јана не беше. </w:t>
      </w:r>
    </w:p>
    <w:p w:rsidR="00844682" w:rsidRPr="00844682" w:rsidRDefault="0084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682">
        <w:rPr>
          <w:rFonts w:ascii="Times New Roman" w:hAnsi="Times New Roman" w:cs="Times New Roman"/>
          <w:sz w:val="24"/>
          <w:szCs w:val="24"/>
        </w:rPr>
        <w:t>Ние учевме многу,сигурно ќе ги поправиме оценките.</w:t>
      </w:r>
    </w:p>
    <w:sectPr w:rsidR="00844682" w:rsidRPr="00844682" w:rsidSect="004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4B0"/>
    <w:rsid w:val="00394376"/>
    <w:rsid w:val="0048558C"/>
    <w:rsid w:val="005314B0"/>
    <w:rsid w:val="00844682"/>
    <w:rsid w:val="00BF7670"/>
    <w:rsid w:val="00C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2020-04-21T13:19:00Z</dcterms:created>
  <dcterms:modified xsi:type="dcterms:W3CDTF">2020-04-21T13:19:00Z</dcterms:modified>
</cp:coreProperties>
</file>