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45" w:rsidRDefault="00745D45" w:rsidP="0002798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98D">
        <w:rPr>
          <w:rFonts w:ascii="Times New Roman" w:hAnsi="Times New Roman" w:cs="Times New Roman"/>
          <w:sz w:val="28"/>
          <w:szCs w:val="28"/>
        </w:rPr>
        <w:t>Изведени бои на светлината</w:t>
      </w:r>
    </w:p>
    <w:p w:rsidR="0002798D" w:rsidRPr="00D7438F" w:rsidRDefault="0002798D" w:rsidP="000279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7438F">
        <w:rPr>
          <w:rFonts w:ascii="Times New Roman" w:hAnsi="Times New Roman" w:cs="Times New Roman"/>
          <w:sz w:val="24"/>
          <w:szCs w:val="24"/>
        </w:rPr>
        <w:t>Цели на часот</w:t>
      </w:r>
      <w:r w:rsidRPr="00D7438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bookmarkEnd w:id="0"/>
    <w:p w:rsidR="00A13924" w:rsidRPr="00A13924" w:rsidRDefault="00A13924" w:rsidP="00027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 знаат кои се основни бои на светлината</w:t>
      </w:r>
    </w:p>
    <w:p w:rsidR="0002798D" w:rsidRPr="0002798D" w:rsidRDefault="0002798D" w:rsidP="0002798D">
      <w:p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>-</w:t>
      </w:r>
      <w:r w:rsidR="008C738A">
        <w:rPr>
          <w:rFonts w:ascii="Times New Roman" w:hAnsi="Times New Roman" w:cs="Times New Roman"/>
          <w:sz w:val="24"/>
          <w:szCs w:val="24"/>
        </w:rPr>
        <w:t xml:space="preserve">да знаат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2798D">
        <w:rPr>
          <w:rFonts w:ascii="Times New Roman" w:hAnsi="Times New Roman" w:cs="Times New Roman"/>
          <w:sz w:val="24"/>
          <w:szCs w:val="24"/>
        </w:rPr>
        <w:t>ој се изведени бои на светлината</w:t>
      </w:r>
    </w:p>
    <w:p w:rsidR="0002798D" w:rsidRPr="0002798D" w:rsidRDefault="0002798D" w:rsidP="0002798D">
      <w:p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 се знае </w:t>
      </w:r>
      <w:r w:rsidRPr="0002798D">
        <w:rPr>
          <w:rFonts w:ascii="Times New Roman" w:hAnsi="Times New Roman" w:cs="Times New Roman"/>
          <w:sz w:val="24"/>
          <w:szCs w:val="24"/>
        </w:rPr>
        <w:t>кој филтер каква боја пропушта</w:t>
      </w:r>
    </w:p>
    <w:p w:rsidR="00745D45" w:rsidRPr="0002798D" w:rsidRDefault="00745D45">
      <w:p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 xml:space="preserve">Основните </w:t>
      </w:r>
      <w:r w:rsidR="0002798D">
        <w:rPr>
          <w:rFonts w:ascii="Times New Roman" w:hAnsi="Times New Roman" w:cs="Times New Roman"/>
          <w:sz w:val="24"/>
          <w:szCs w:val="24"/>
        </w:rPr>
        <w:t>бои на светлината(црвена, с</w:t>
      </w:r>
      <w:r w:rsidRPr="0002798D">
        <w:rPr>
          <w:rFonts w:ascii="Times New Roman" w:hAnsi="Times New Roman" w:cs="Times New Roman"/>
          <w:sz w:val="24"/>
          <w:szCs w:val="24"/>
        </w:rPr>
        <w:t>ина и зелена ) можат да се измешат за да се произведат изведените бои на светлината.</w:t>
      </w:r>
    </w:p>
    <w:p w:rsidR="00745D45" w:rsidRPr="0002798D" w:rsidRDefault="0002798D" w:rsidP="00027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>Зеланата и црвената создават жолта боја</w:t>
      </w:r>
    </w:p>
    <w:p w:rsidR="0002798D" w:rsidRPr="0002798D" w:rsidRDefault="0002798D" w:rsidP="00027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>Сина и црвена создават  пурпурна боја</w:t>
      </w:r>
      <w:r w:rsidR="008C738A">
        <w:rPr>
          <w:rFonts w:ascii="Times New Roman" w:hAnsi="Times New Roman" w:cs="Times New Roman"/>
          <w:sz w:val="24"/>
          <w:szCs w:val="24"/>
        </w:rPr>
        <w:t xml:space="preserve"> </w:t>
      </w:r>
      <w:r w:rsidRPr="0002798D">
        <w:rPr>
          <w:rFonts w:ascii="Times New Roman" w:hAnsi="Times New Roman" w:cs="Times New Roman"/>
          <w:sz w:val="24"/>
          <w:szCs w:val="24"/>
        </w:rPr>
        <w:t>(магента)</w:t>
      </w:r>
    </w:p>
    <w:p w:rsidR="0002798D" w:rsidRPr="0002798D" w:rsidRDefault="0002798D" w:rsidP="000279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>Сина и зелена создават синозелена боја</w:t>
      </w:r>
      <w:r w:rsidR="008C738A">
        <w:rPr>
          <w:rFonts w:ascii="Times New Roman" w:hAnsi="Times New Roman" w:cs="Times New Roman"/>
          <w:sz w:val="24"/>
          <w:szCs w:val="24"/>
        </w:rPr>
        <w:t xml:space="preserve"> </w:t>
      </w:r>
      <w:r w:rsidRPr="0002798D">
        <w:rPr>
          <w:rFonts w:ascii="Times New Roman" w:hAnsi="Times New Roman" w:cs="Times New Roman"/>
          <w:sz w:val="24"/>
          <w:szCs w:val="24"/>
        </w:rPr>
        <w:t>(цијан)</w:t>
      </w:r>
    </w:p>
    <w:p w:rsidR="00FE703E" w:rsidRDefault="0002798D" w:rsidP="00FE70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798D">
        <w:rPr>
          <w:rFonts w:ascii="Times New Roman" w:hAnsi="Times New Roman" w:cs="Times New Roman"/>
          <w:sz w:val="24"/>
          <w:szCs w:val="24"/>
        </w:rPr>
        <w:t>Сината, залената и црвената ја создават белата боја.</w:t>
      </w:r>
    </w:p>
    <w:p w:rsidR="00FE703E" w:rsidRDefault="00FE703E" w:rsidP="00FE70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703E" w:rsidRDefault="00FE703E" w:rsidP="00FE70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703E" w:rsidRPr="00FE703E" w:rsidRDefault="00FE703E" w:rsidP="00FE703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E703E">
        <w:rPr>
          <w:rFonts w:ascii="Times New Roman" w:hAnsi="Times New Roman" w:cs="Times New Roman"/>
          <w:sz w:val="24"/>
          <w:szCs w:val="24"/>
        </w:rPr>
        <w:t>Светлински филтри се обоени парчиња стакло или пластика кои пропуштаат само едн</w:t>
      </w:r>
      <w:r>
        <w:rPr>
          <w:rFonts w:ascii="Times New Roman" w:hAnsi="Times New Roman" w:cs="Times New Roman"/>
          <w:sz w:val="24"/>
          <w:szCs w:val="24"/>
        </w:rPr>
        <w:t>а од боите на белата светлина</w:t>
      </w:r>
      <w:r w:rsidRPr="00FE703E">
        <w:rPr>
          <w:rFonts w:ascii="Times New Roman" w:hAnsi="Times New Roman" w:cs="Times New Roman"/>
          <w:sz w:val="24"/>
          <w:szCs w:val="24"/>
        </w:rPr>
        <w:t>. Ако на црвен филтер пуштиме да паѓа бела светлина, тој ќе ја пропушти само црвената светлина, а другите бои ќе ги апсорбира</w:t>
      </w:r>
      <w:r w:rsidR="00A13924">
        <w:rPr>
          <w:rFonts w:ascii="Times New Roman" w:hAnsi="Times New Roman" w:cs="Times New Roman"/>
          <w:sz w:val="24"/>
          <w:szCs w:val="24"/>
        </w:rPr>
        <w:t>. Погледнете на сликата.</w:t>
      </w:r>
    </w:p>
    <w:p w:rsidR="00FE703E" w:rsidRPr="00FE703E" w:rsidRDefault="00FE703E" w:rsidP="00FE703E">
      <w:pPr>
        <w:pStyle w:val="ListParagraph"/>
      </w:pPr>
    </w:p>
    <w:p w:rsidR="00FE703E" w:rsidRDefault="00FE703E" w:rsidP="00FE703E">
      <w:pPr>
        <w:pStyle w:val="ListParagraph"/>
        <w:rPr>
          <w:color w:val="FF0000"/>
        </w:rPr>
      </w:pPr>
    </w:p>
    <w:p w:rsidR="00FE703E" w:rsidRDefault="00FE703E" w:rsidP="00FE703E">
      <w:pPr>
        <w:pStyle w:val="ListParagraph"/>
        <w:rPr>
          <w:color w:val="FF0000"/>
        </w:rPr>
      </w:pPr>
      <w:r>
        <w:rPr>
          <w:noProof/>
          <w:color w:val="FF0000"/>
          <w:lang w:eastAsia="mk-MK"/>
        </w:rPr>
        <w:drawing>
          <wp:inline distT="0" distB="0" distL="0" distR="0" wp14:anchorId="70FDFEF1" wp14:editId="5B2A5E5B">
            <wp:extent cx="2561590" cy="12763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03E" w:rsidRDefault="00FE703E" w:rsidP="00FE703E">
      <w:pPr>
        <w:pStyle w:val="ListParagraph"/>
        <w:rPr>
          <w:color w:val="FF0000"/>
        </w:rPr>
      </w:pPr>
    </w:p>
    <w:p w:rsidR="00FE703E" w:rsidRDefault="00FE703E" w:rsidP="00FE703E">
      <w:pPr>
        <w:pStyle w:val="ListParagraph"/>
        <w:rPr>
          <w:color w:val="FF0000"/>
        </w:rPr>
      </w:pPr>
    </w:p>
    <w:p w:rsidR="00FE703E" w:rsidRPr="00FE703E" w:rsidRDefault="00FE703E" w:rsidP="00FE703E">
      <w:pPr>
        <w:widowControl w:val="0"/>
        <w:autoSpaceDE w:val="0"/>
        <w:autoSpaceDN w:val="0"/>
        <w:adjustRightInd w:val="0"/>
        <w:spacing w:after="0" w:line="258" w:lineRule="auto"/>
        <w:ind w:left="820" w:right="1469" w:hanging="36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FE703E">
        <w:rPr>
          <w:rFonts w:ascii="Calibri" w:eastAsia="Times New Roman" w:hAnsi="Calibri" w:cs="Calibri"/>
          <w:color w:val="FF0000"/>
          <w:sz w:val="24"/>
          <w:szCs w:val="24"/>
          <w:lang w:eastAsia="mk-MK"/>
        </w:rPr>
        <w:t xml:space="preserve"> </w:t>
      </w:r>
      <w:r w:rsidRPr="00FE703E">
        <w:rPr>
          <w:rFonts w:ascii="Calibri" w:eastAsia="Times New Roman" w:hAnsi="Calibri" w:cs="Calibri"/>
          <w:color w:val="FF0000"/>
          <w:spacing w:val="15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к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ин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у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ш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име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да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ѓ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ела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вет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л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а,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ј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ја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опу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ш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ти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м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7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а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ветли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а,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д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-3"/>
          <w:sz w:val="24"/>
          <w:szCs w:val="24"/>
          <w:lang w:eastAsia="mk-MK"/>
        </w:rPr>
        <w:t>у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г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ите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г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 ап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а.</w:t>
      </w:r>
      <w:r w:rsidR="00A13924">
        <w:rPr>
          <w:rFonts w:ascii="Times New Roman" w:eastAsia="Times New Roman" w:hAnsi="Times New Roman" w:cs="Times New Roman"/>
          <w:sz w:val="24"/>
          <w:szCs w:val="24"/>
          <w:lang w:eastAsia="mk-MK"/>
        </w:rPr>
        <w:t>Погледнете на сликата.</w:t>
      </w:r>
    </w:p>
    <w:p w:rsidR="00FE703E" w:rsidRDefault="00FE703E" w:rsidP="00FE703E">
      <w:pPr>
        <w:pStyle w:val="ListParagraph"/>
        <w:rPr>
          <w:color w:val="FF0000"/>
        </w:rPr>
      </w:pPr>
    </w:p>
    <w:p w:rsidR="00FE703E" w:rsidRDefault="00FE703E" w:rsidP="00FE70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FE703E" w:rsidRDefault="00FE703E" w:rsidP="00FE70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mk-MK"/>
        </w:rPr>
        <w:drawing>
          <wp:inline distT="0" distB="0" distL="0" distR="0" wp14:anchorId="533D1586">
            <wp:extent cx="1743075" cy="1314450"/>
            <wp:effectExtent l="0" t="0" r="952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03E" w:rsidRDefault="00FE703E" w:rsidP="00FE70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mk-MK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5697220</wp:posOffset>
                </wp:positionV>
                <wp:extent cx="1742440" cy="128524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85240"/>
                          <a:chOff x="3878" y="2146"/>
                          <a:chExt cx="2744" cy="2024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028" y="2156"/>
                            <a:ext cx="228" cy="2004"/>
                          </a:xfrm>
                          <a:custGeom>
                            <a:avLst/>
                            <a:gdLst>
                              <a:gd name="T0" fmla="*/ 0 w 228"/>
                              <a:gd name="T1" fmla="*/ 1001 h 2004"/>
                              <a:gd name="T2" fmla="*/ 1 w 228"/>
                              <a:gd name="T3" fmla="*/ 1164 h 2004"/>
                              <a:gd name="T4" fmla="*/ 5 w 228"/>
                              <a:gd name="T5" fmla="*/ 1318 h 2004"/>
                              <a:gd name="T6" fmla="*/ 12 w 228"/>
                              <a:gd name="T7" fmla="*/ 1462 h 2004"/>
                              <a:gd name="T8" fmla="*/ 21 w 228"/>
                              <a:gd name="T9" fmla="*/ 1593 h 2004"/>
                              <a:gd name="T10" fmla="*/ 33 w 228"/>
                              <a:gd name="T11" fmla="*/ 1710 h 2004"/>
                              <a:gd name="T12" fmla="*/ 46 w 228"/>
                              <a:gd name="T13" fmla="*/ 1810 h 2004"/>
                              <a:gd name="T14" fmla="*/ 61 w 228"/>
                              <a:gd name="T15" fmla="*/ 1892 h 2004"/>
                              <a:gd name="T16" fmla="*/ 77 w 228"/>
                              <a:gd name="T17" fmla="*/ 1952 h 2004"/>
                              <a:gd name="T18" fmla="*/ 95 w 228"/>
                              <a:gd name="T19" fmla="*/ 1990 h 2004"/>
                              <a:gd name="T20" fmla="*/ 114 w 228"/>
                              <a:gd name="T21" fmla="*/ 2003 h 2004"/>
                              <a:gd name="T22" fmla="*/ 132 w 228"/>
                              <a:gd name="T23" fmla="*/ 1990 h 2004"/>
                              <a:gd name="T24" fmla="*/ 150 w 228"/>
                              <a:gd name="T25" fmla="*/ 1952 h 2004"/>
                              <a:gd name="T26" fmla="*/ 166 w 228"/>
                              <a:gd name="T27" fmla="*/ 1892 h 2004"/>
                              <a:gd name="T28" fmla="*/ 181 w 228"/>
                              <a:gd name="T29" fmla="*/ 1810 h 2004"/>
                              <a:gd name="T30" fmla="*/ 194 w 228"/>
                              <a:gd name="T31" fmla="*/ 1710 h 2004"/>
                              <a:gd name="T32" fmla="*/ 206 w 228"/>
                              <a:gd name="T33" fmla="*/ 1593 h 2004"/>
                              <a:gd name="T34" fmla="*/ 215 w 228"/>
                              <a:gd name="T35" fmla="*/ 1462 h 2004"/>
                              <a:gd name="T36" fmla="*/ 222 w 228"/>
                              <a:gd name="T37" fmla="*/ 1318 h 2004"/>
                              <a:gd name="T38" fmla="*/ 226 w 228"/>
                              <a:gd name="T39" fmla="*/ 1164 h 2004"/>
                              <a:gd name="T40" fmla="*/ 228 w 228"/>
                              <a:gd name="T41" fmla="*/ 1001 h 2004"/>
                              <a:gd name="T42" fmla="*/ 226 w 228"/>
                              <a:gd name="T43" fmla="*/ 839 h 2004"/>
                              <a:gd name="T44" fmla="*/ 222 w 228"/>
                              <a:gd name="T45" fmla="*/ 685 h 2004"/>
                              <a:gd name="T46" fmla="*/ 215 w 228"/>
                              <a:gd name="T47" fmla="*/ 541 h 2004"/>
                              <a:gd name="T48" fmla="*/ 206 w 228"/>
                              <a:gd name="T49" fmla="*/ 410 h 2004"/>
                              <a:gd name="T50" fmla="*/ 194 w 228"/>
                              <a:gd name="T51" fmla="*/ 293 h 2004"/>
                              <a:gd name="T52" fmla="*/ 181 w 228"/>
                              <a:gd name="T53" fmla="*/ 193 h 2004"/>
                              <a:gd name="T54" fmla="*/ 166 w 228"/>
                              <a:gd name="T55" fmla="*/ 111 h 2004"/>
                              <a:gd name="T56" fmla="*/ 150 w 228"/>
                              <a:gd name="T57" fmla="*/ 51 h 2004"/>
                              <a:gd name="T58" fmla="*/ 132 w 228"/>
                              <a:gd name="T59" fmla="*/ 13 h 2004"/>
                              <a:gd name="T60" fmla="*/ 114 w 228"/>
                              <a:gd name="T61" fmla="*/ 0 h 2004"/>
                              <a:gd name="T62" fmla="*/ 95 w 228"/>
                              <a:gd name="T63" fmla="*/ 13 h 2004"/>
                              <a:gd name="T64" fmla="*/ 77 w 228"/>
                              <a:gd name="T65" fmla="*/ 51 h 2004"/>
                              <a:gd name="T66" fmla="*/ 61 w 228"/>
                              <a:gd name="T67" fmla="*/ 111 h 2004"/>
                              <a:gd name="T68" fmla="*/ 46 w 228"/>
                              <a:gd name="T69" fmla="*/ 193 h 2004"/>
                              <a:gd name="T70" fmla="*/ 33 w 228"/>
                              <a:gd name="T71" fmla="*/ 293 h 2004"/>
                              <a:gd name="T72" fmla="*/ 21 w 228"/>
                              <a:gd name="T73" fmla="*/ 410 h 2004"/>
                              <a:gd name="T74" fmla="*/ 12 w 228"/>
                              <a:gd name="T75" fmla="*/ 541 h 2004"/>
                              <a:gd name="T76" fmla="*/ 5 w 228"/>
                              <a:gd name="T77" fmla="*/ 685 h 2004"/>
                              <a:gd name="T78" fmla="*/ 1 w 228"/>
                              <a:gd name="T79" fmla="*/ 839 h 2004"/>
                              <a:gd name="T80" fmla="*/ 0 w 228"/>
                              <a:gd name="T81" fmla="*/ 1001 h 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8" h="2004">
                                <a:moveTo>
                                  <a:pt x="0" y="1001"/>
                                </a:moveTo>
                                <a:lnTo>
                                  <a:pt x="0" y="1001"/>
                                </a:lnTo>
                                <a:lnTo>
                                  <a:pt x="0" y="1084"/>
                                </a:lnTo>
                                <a:lnTo>
                                  <a:pt x="1" y="1164"/>
                                </a:lnTo>
                                <a:lnTo>
                                  <a:pt x="3" y="1242"/>
                                </a:lnTo>
                                <a:lnTo>
                                  <a:pt x="5" y="1318"/>
                                </a:lnTo>
                                <a:lnTo>
                                  <a:pt x="8" y="1392"/>
                                </a:lnTo>
                                <a:lnTo>
                                  <a:pt x="12" y="1462"/>
                                </a:lnTo>
                                <a:lnTo>
                                  <a:pt x="17" y="1529"/>
                                </a:lnTo>
                                <a:lnTo>
                                  <a:pt x="21" y="1593"/>
                                </a:lnTo>
                                <a:lnTo>
                                  <a:pt x="27" y="1654"/>
                                </a:lnTo>
                                <a:lnTo>
                                  <a:pt x="33" y="1710"/>
                                </a:lnTo>
                                <a:lnTo>
                                  <a:pt x="39" y="1762"/>
                                </a:lnTo>
                                <a:lnTo>
                                  <a:pt x="46" y="1810"/>
                                </a:lnTo>
                                <a:lnTo>
                                  <a:pt x="53" y="1853"/>
                                </a:lnTo>
                                <a:lnTo>
                                  <a:pt x="61" y="1892"/>
                                </a:lnTo>
                                <a:lnTo>
                                  <a:pt x="69" y="1925"/>
                                </a:lnTo>
                                <a:lnTo>
                                  <a:pt x="77" y="1952"/>
                                </a:lnTo>
                                <a:lnTo>
                                  <a:pt x="86" y="1974"/>
                                </a:lnTo>
                                <a:lnTo>
                                  <a:pt x="95" y="1990"/>
                                </a:lnTo>
                                <a:lnTo>
                                  <a:pt x="104" y="2000"/>
                                </a:lnTo>
                                <a:lnTo>
                                  <a:pt x="114" y="2003"/>
                                </a:lnTo>
                                <a:lnTo>
                                  <a:pt x="123" y="2000"/>
                                </a:lnTo>
                                <a:lnTo>
                                  <a:pt x="132" y="1990"/>
                                </a:lnTo>
                                <a:lnTo>
                                  <a:pt x="141" y="1974"/>
                                </a:lnTo>
                                <a:lnTo>
                                  <a:pt x="150" y="1952"/>
                                </a:lnTo>
                                <a:lnTo>
                                  <a:pt x="158" y="1925"/>
                                </a:lnTo>
                                <a:lnTo>
                                  <a:pt x="166" y="1892"/>
                                </a:lnTo>
                                <a:lnTo>
                                  <a:pt x="174" y="1853"/>
                                </a:lnTo>
                                <a:lnTo>
                                  <a:pt x="181" y="1810"/>
                                </a:lnTo>
                                <a:lnTo>
                                  <a:pt x="188" y="1762"/>
                                </a:lnTo>
                                <a:lnTo>
                                  <a:pt x="194" y="1710"/>
                                </a:lnTo>
                                <a:lnTo>
                                  <a:pt x="200" y="1654"/>
                                </a:lnTo>
                                <a:lnTo>
                                  <a:pt x="206" y="1593"/>
                                </a:lnTo>
                                <a:lnTo>
                                  <a:pt x="210" y="1529"/>
                                </a:lnTo>
                                <a:lnTo>
                                  <a:pt x="215" y="1462"/>
                                </a:lnTo>
                                <a:lnTo>
                                  <a:pt x="219" y="1392"/>
                                </a:lnTo>
                                <a:lnTo>
                                  <a:pt x="222" y="1318"/>
                                </a:lnTo>
                                <a:lnTo>
                                  <a:pt x="224" y="1242"/>
                                </a:lnTo>
                                <a:lnTo>
                                  <a:pt x="226" y="1164"/>
                                </a:lnTo>
                                <a:lnTo>
                                  <a:pt x="227" y="1084"/>
                                </a:lnTo>
                                <a:lnTo>
                                  <a:pt x="228" y="1001"/>
                                </a:lnTo>
                                <a:lnTo>
                                  <a:pt x="227" y="919"/>
                                </a:lnTo>
                                <a:lnTo>
                                  <a:pt x="226" y="839"/>
                                </a:lnTo>
                                <a:lnTo>
                                  <a:pt x="224" y="761"/>
                                </a:lnTo>
                                <a:lnTo>
                                  <a:pt x="222" y="685"/>
                                </a:lnTo>
                                <a:lnTo>
                                  <a:pt x="219" y="611"/>
                                </a:lnTo>
                                <a:lnTo>
                                  <a:pt x="215" y="541"/>
                                </a:lnTo>
                                <a:lnTo>
                                  <a:pt x="210" y="474"/>
                                </a:lnTo>
                                <a:lnTo>
                                  <a:pt x="206" y="410"/>
                                </a:lnTo>
                                <a:lnTo>
                                  <a:pt x="200" y="349"/>
                                </a:lnTo>
                                <a:lnTo>
                                  <a:pt x="194" y="293"/>
                                </a:lnTo>
                                <a:lnTo>
                                  <a:pt x="188" y="241"/>
                                </a:lnTo>
                                <a:lnTo>
                                  <a:pt x="181" y="193"/>
                                </a:lnTo>
                                <a:lnTo>
                                  <a:pt x="174" y="150"/>
                                </a:lnTo>
                                <a:lnTo>
                                  <a:pt x="166" y="111"/>
                                </a:lnTo>
                                <a:lnTo>
                                  <a:pt x="158" y="78"/>
                                </a:lnTo>
                                <a:lnTo>
                                  <a:pt x="150" y="51"/>
                                </a:lnTo>
                                <a:lnTo>
                                  <a:pt x="141" y="29"/>
                                </a:lnTo>
                                <a:lnTo>
                                  <a:pt x="132" y="13"/>
                                </a:lnTo>
                                <a:lnTo>
                                  <a:pt x="123" y="3"/>
                                </a:lnTo>
                                <a:lnTo>
                                  <a:pt x="114" y="0"/>
                                </a:lnTo>
                                <a:lnTo>
                                  <a:pt x="104" y="3"/>
                                </a:lnTo>
                                <a:lnTo>
                                  <a:pt x="95" y="13"/>
                                </a:lnTo>
                                <a:lnTo>
                                  <a:pt x="86" y="29"/>
                                </a:lnTo>
                                <a:lnTo>
                                  <a:pt x="77" y="51"/>
                                </a:lnTo>
                                <a:lnTo>
                                  <a:pt x="69" y="78"/>
                                </a:lnTo>
                                <a:lnTo>
                                  <a:pt x="61" y="111"/>
                                </a:lnTo>
                                <a:lnTo>
                                  <a:pt x="53" y="150"/>
                                </a:lnTo>
                                <a:lnTo>
                                  <a:pt x="46" y="193"/>
                                </a:lnTo>
                                <a:lnTo>
                                  <a:pt x="39" y="241"/>
                                </a:lnTo>
                                <a:lnTo>
                                  <a:pt x="33" y="293"/>
                                </a:lnTo>
                                <a:lnTo>
                                  <a:pt x="27" y="349"/>
                                </a:lnTo>
                                <a:lnTo>
                                  <a:pt x="21" y="410"/>
                                </a:lnTo>
                                <a:lnTo>
                                  <a:pt x="17" y="474"/>
                                </a:lnTo>
                                <a:lnTo>
                                  <a:pt x="12" y="541"/>
                                </a:lnTo>
                                <a:lnTo>
                                  <a:pt x="8" y="611"/>
                                </a:lnTo>
                                <a:lnTo>
                                  <a:pt x="5" y="685"/>
                                </a:lnTo>
                                <a:lnTo>
                                  <a:pt x="3" y="761"/>
                                </a:lnTo>
                                <a:lnTo>
                                  <a:pt x="1" y="839"/>
                                </a:lnTo>
                                <a:lnTo>
                                  <a:pt x="0" y="919"/>
                                </a:lnTo>
                                <a:lnTo>
                                  <a:pt x="0" y="1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028" y="2156"/>
                            <a:ext cx="228" cy="2004"/>
                          </a:xfrm>
                          <a:custGeom>
                            <a:avLst/>
                            <a:gdLst>
                              <a:gd name="T0" fmla="*/ 0 w 228"/>
                              <a:gd name="T1" fmla="*/ 919 h 2004"/>
                              <a:gd name="T2" fmla="*/ 3 w 228"/>
                              <a:gd name="T3" fmla="*/ 761 h 2004"/>
                              <a:gd name="T4" fmla="*/ 8 w 228"/>
                              <a:gd name="T5" fmla="*/ 611 h 2004"/>
                              <a:gd name="T6" fmla="*/ 17 w 228"/>
                              <a:gd name="T7" fmla="*/ 474 h 2004"/>
                              <a:gd name="T8" fmla="*/ 27 w 228"/>
                              <a:gd name="T9" fmla="*/ 349 h 2004"/>
                              <a:gd name="T10" fmla="*/ 39 w 228"/>
                              <a:gd name="T11" fmla="*/ 241 h 2004"/>
                              <a:gd name="T12" fmla="*/ 53 w 228"/>
                              <a:gd name="T13" fmla="*/ 150 h 2004"/>
                              <a:gd name="T14" fmla="*/ 69 w 228"/>
                              <a:gd name="T15" fmla="*/ 78 h 2004"/>
                              <a:gd name="T16" fmla="*/ 86 w 228"/>
                              <a:gd name="T17" fmla="*/ 29 h 2004"/>
                              <a:gd name="T18" fmla="*/ 104 w 228"/>
                              <a:gd name="T19" fmla="*/ 3 h 2004"/>
                              <a:gd name="T20" fmla="*/ 123 w 228"/>
                              <a:gd name="T21" fmla="*/ 3 h 2004"/>
                              <a:gd name="T22" fmla="*/ 141 w 228"/>
                              <a:gd name="T23" fmla="*/ 29 h 2004"/>
                              <a:gd name="T24" fmla="*/ 158 w 228"/>
                              <a:gd name="T25" fmla="*/ 78 h 2004"/>
                              <a:gd name="T26" fmla="*/ 174 w 228"/>
                              <a:gd name="T27" fmla="*/ 150 h 2004"/>
                              <a:gd name="T28" fmla="*/ 188 w 228"/>
                              <a:gd name="T29" fmla="*/ 241 h 2004"/>
                              <a:gd name="T30" fmla="*/ 200 w 228"/>
                              <a:gd name="T31" fmla="*/ 349 h 2004"/>
                              <a:gd name="T32" fmla="*/ 210 w 228"/>
                              <a:gd name="T33" fmla="*/ 474 h 2004"/>
                              <a:gd name="T34" fmla="*/ 219 w 228"/>
                              <a:gd name="T35" fmla="*/ 611 h 2004"/>
                              <a:gd name="T36" fmla="*/ 224 w 228"/>
                              <a:gd name="T37" fmla="*/ 761 h 2004"/>
                              <a:gd name="T38" fmla="*/ 227 w 228"/>
                              <a:gd name="T39" fmla="*/ 919 h 2004"/>
                              <a:gd name="T40" fmla="*/ 227 w 228"/>
                              <a:gd name="T41" fmla="*/ 1084 h 2004"/>
                              <a:gd name="T42" fmla="*/ 224 w 228"/>
                              <a:gd name="T43" fmla="*/ 1242 h 2004"/>
                              <a:gd name="T44" fmla="*/ 219 w 228"/>
                              <a:gd name="T45" fmla="*/ 1392 h 2004"/>
                              <a:gd name="T46" fmla="*/ 210 w 228"/>
                              <a:gd name="T47" fmla="*/ 1529 h 2004"/>
                              <a:gd name="T48" fmla="*/ 200 w 228"/>
                              <a:gd name="T49" fmla="*/ 1654 h 2004"/>
                              <a:gd name="T50" fmla="*/ 188 w 228"/>
                              <a:gd name="T51" fmla="*/ 1762 h 2004"/>
                              <a:gd name="T52" fmla="*/ 174 w 228"/>
                              <a:gd name="T53" fmla="*/ 1853 h 2004"/>
                              <a:gd name="T54" fmla="*/ 158 w 228"/>
                              <a:gd name="T55" fmla="*/ 1925 h 2004"/>
                              <a:gd name="T56" fmla="*/ 141 w 228"/>
                              <a:gd name="T57" fmla="*/ 1974 h 2004"/>
                              <a:gd name="T58" fmla="*/ 123 w 228"/>
                              <a:gd name="T59" fmla="*/ 2000 h 2004"/>
                              <a:gd name="T60" fmla="*/ 104 w 228"/>
                              <a:gd name="T61" fmla="*/ 2000 h 2004"/>
                              <a:gd name="T62" fmla="*/ 86 w 228"/>
                              <a:gd name="T63" fmla="*/ 1974 h 2004"/>
                              <a:gd name="T64" fmla="*/ 69 w 228"/>
                              <a:gd name="T65" fmla="*/ 1925 h 2004"/>
                              <a:gd name="T66" fmla="*/ 53 w 228"/>
                              <a:gd name="T67" fmla="*/ 1853 h 2004"/>
                              <a:gd name="T68" fmla="*/ 39 w 228"/>
                              <a:gd name="T69" fmla="*/ 1762 h 2004"/>
                              <a:gd name="T70" fmla="*/ 27 w 228"/>
                              <a:gd name="T71" fmla="*/ 1654 h 2004"/>
                              <a:gd name="T72" fmla="*/ 17 w 228"/>
                              <a:gd name="T73" fmla="*/ 1529 h 2004"/>
                              <a:gd name="T74" fmla="*/ 8 w 228"/>
                              <a:gd name="T75" fmla="*/ 1392 h 2004"/>
                              <a:gd name="T76" fmla="*/ 3 w 228"/>
                              <a:gd name="T77" fmla="*/ 1242 h 2004"/>
                              <a:gd name="T78" fmla="*/ 0 w 228"/>
                              <a:gd name="T79" fmla="*/ 1084 h 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8" h="2004">
                                <a:moveTo>
                                  <a:pt x="0" y="1001"/>
                                </a:moveTo>
                                <a:lnTo>
                                  <a:pt x="0" y="919"/>
                                </a:lnTo>
                                <a:lnTo>
                                  <a:pt x="1" y="839"/>
                                </a:lnTo>
                                <a:lnTo>
                                  <a:pt x="3" y="761"/>
                                </a:lnTo>
                                <a:lnTo>
                                  <a:pt x="5" y="685"/>
                                </a:lnTo>
                                <a:lnTo>
                                  <a:pt x="8" y="611"/>
                                </a:lnTo>
                                <a:lnTo>
                                  <a:pt x="12" y="541"/>
                                </a:lnTo>
                                <a:lnTo>
                                  <a:pt x="17" y="474"/>
                                </a:lnTo>
                                <a:lnTo>
                                  <a:pt x="21" y="410"/>
                                </a:lnTo>
                                <a:lnTo>
                                  <a:pt x="27" y="349"/>
                                </a:lnTo>
                                <a:lnTo>
                                  <a:pt x="33" y="293"/>
                                </a:lnTo>
                                <a:lnTo>
                                  <a:pt x="39" y="241"/>
                                </a:lnTo>
                                <a:lnTo>
                                  <a:pt x="46" y="193"/>
                                </a:lnTo>
                                <a:lnTo>
                                  <a:pt x="53" y="150"/>
                                </a:lnTo>
                                <a:lnTo>
                                  <a:pt x="61" y="111"/>
                                </a:lnTo>
                                <a:lnTo>
                                  <a:pt x="69" y="78"/>
                                </a:lnTo>
                                <a:lnTo>
                                  <a:pt x="77" y="51"/>
                                </a:lnTo>
                                <a:lnTo>
                                  <a:pt x="86" y="29"/>
                                </a:lnTo>
                                <a:lnTo>
                                  <a:pt x="95" y="13"/>
                                </a:lnTo>
                                <a:lnTo>
                                  <a:pt x="104" y="3"/>
                                </a:lnTo>
                                <a:lnTo>
                                  <a:pt x="114" y="0"/>
                                </a:lnTo>
                                <a:lnTo>
                                  <a:pt x="123" y="3"/>
                                </a:lnTo>
                                <a:lnTo>
                                  <a:pt x="132" y="13"/>
                                </a:lnTo>
                                <a:lnTo>
                                  <a:pt x="141" y="29"/>
                                </a:lnTo>
                                <a:lnTo>
                                  <a:pt x="150" y="51"/>
                                </a:lnTo>
                                <a:lnTo>
                                  <a:pt x="158" y="78"/>
                                </a:lnTo>
                                <a:lnTo>
                                  <a:pt x="166" y="111"/>
                                </a:lnTo>
                                <a:lnTo>
                                  <a:pt x="174" y="150"/>
                                </a:lnTo>
                                <a:lnTo>
                                  <a:pt x="181" y="193"/>
                                </a:lnTo>
                                <a:lnTo>
                                  <a:pt x="188" y="241"/>
                                </a:lnTo>
                                <a:lnTo>
                                  <a:pt x="194" y="293"/>
                                </a:lnTo>
                                <a:lnTo>
                                  <a:pt x="200" y="349"/>
                                </a:lnTo>
                                <a:lnTo>
                                  <a:pt x="206" y="410"/>
                                </a:lnTo>
                                <a:lnTo>
                                  <a:pt x="210" y="474"/>
                                </a:lnTo>
                                <a:lnTo>
                                  <a:pt x="215" y="541"/>
                                </a:lnTo>
                                <a:lnTo>
                                  <a:pt x="219" y="611"/>
                                </a:lnTo>
                                <a:lnTo>
                                  <a:pt x="222" y="685"/>
                                </a:lnTo>
                                <a:lnTo>
                                  <a:pt x="224" y="761"/>
                                </a:lnTo>
                                <a:lnTo>
                                  <a:pt x="226" y="839"/>
                                </a:lnTo>
                                <a:lnTo>
                                  <a:pt x="227" y="919"/>
                                </a:lnTo>
                                <a:lnTo>
                                  <a:pt x="228" y="1001"/>
                                </a:lnTo>
                                <a:lnTo>
                                  <a:pt x="227" y="1084"/>
                                </a:lnTo>
                                <a:lnTo>
                                  <a:pt x="226" y="1164"/>
                                </a:lnTo>
                                <a:lnTo>
                                  <a:pt x="224" y="1242"/>
                                </a:lnTo>
                                <a:lnTo>
                                  <a:pt x="222" y="1318"/>
                                </a:lnTo>
                                <a:lnTo>
                                  <a:pt x="219" y="1392"/>
                                </a:lnTo>
                                <a:lnTo>
                                  <a:pt x="215" y="1462"/>
                                </a:lnTo>
                                <a:lnTo>
                                  <a:pt x="210" y="1529"/>
                                </a:lnTo>
                                <a:lnTo>
                                  <a:pt x="206" y="1593"/>
                                </a:lnTo>
                                <a:lnTo>
                                  <a:pt x="200" y="1654"/>
                                </a:lnTo>
                                <a:lnTo>
                                  <a:pt x="194" y="1710"/>
                                </a:lnTo>
                                <a:lnTo>
                                  <a:pt x="188" y="1762"/>
                                </a:lnTo>
                                <a:lnTo>
                                  <a:pt x="181" y="1810"/>
                                </a:lnTo>
                                <a:lnTo>
                                  <a:pt x="174" y="1853"/>
                                </a:lnTo>
                                <a:lnTo>
                                  <a:pt x="166" y="1892"/>
                                </a:lnTo>
                                <a:lnTo>
                                  <a:pt x="158" y="1925"/>
                                </a:lnTo>
                                <a:lnTo>
                                  <a:pt x="150" y="1952"/>
                                </a:lnTo>
                                <a:lnTo>
                                  <a:pt x="141" y="1974"/>
                                </a:lnTo>
                                <a:lnTo>
                                  <a:pt x="132" y="1990"/>
                                </a:lnTo>
                                <a:lnTo>
                                  <a:pt x="123" y="2000"/>
                                </a:lnTo>
                                <a:lnTo>
                                  <a:pt x="114" y="2003"/>
                                </a:lnTo>
                                <a:lnTo>
                                  <a:pt x="104" y="2000"/>
                                </a:lnTo>
                                <a:lnTo>
                                  <a:pt x="95" y="1990"/>
                                </a:lnTo>
                                <a:lnTo>
                                  <a:pt x="86" y="1974"/>
                                </a:lnTo>
                                <a:lnTo>
                                  <a:pt x="77" y="1952"/>
                                </a:lnTo>
                                <a:lnTo>
                                  <a:pt x="69" y="1925"/>
                                </a:lnTo>
                                <a:lnTo>
                                  <a:pt x="61" y="1892"/>
                                </a:lnTo>
                                <a:lnTo>
                                  <a:pt x="53" y="1853"/>
                                </a:lnTo>
                                <a:lnTo>
                                  <a:pt x="46" y="1810"/>
                                </a:lnTo>
                                <a:lnTo>
                                  <a:pt x="39" y="1762"/>
                                </a:lnTo>
                                <a:lnTo>
                                  <a:pt x="33" y="1710"/>
                                </a:lnTo>
                                <a:lnTo>
                                  <a:pt x="27" y="1654"/>
                                </a:lnTo>
                                <a:lnTo>
                                  <a:pt x="21" y="1593"/>
                                </a:lnTo>
                                <a:lnTo>
                                  <a:pt x="17" y="1529"/>
                                </a:lnTo>
                                <a:lnTo>
                                  <a:pt x="12" y="1462"/>
                                </a:lnTo>
                                <a:lnTo>
                                  <a:pt x="8" y="1392"/>
                                </a:lnTo>
                                <a:lnTo>
                                  <a:pt x="5" y="1318"/>
                                </a:lnTo>
                                <a:lnTo>
                                  <a:pt x="3" y="1242"/>
                                </a:lnTo>
                                <a:lnTo>
                                  <a:pt x="1" y="1164"/>
                                </a:lnTo>
                                <a:lnTo>
                                  <a:pt x="0" y="1084"/>
                                </a:lnTo>
                                <a:lnTo>
                                  <a:pt x="0" y="10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3888" y="2336"/>
                            <a:ext cx="1140" cy="120"/>
                            <a:chOff x="3888" y="2336"/>
                            <a:chExt cx="1140" cy="120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3888" y="2336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65 h 120"/>
                                <a:gd name="T2" fmla="*/ 1020 w 1140"/>
                                <a:gd name="T3" fmla="*/ 64 h 120"/>
                                <a:gd name="T4" fmla="*/ 1020 w 1140"/>
                                <a:gd name="T5" fmla="*/ 120 h 120"/>
                                <a:gd name="T6" fmla="*/ 1140 w 1140"/>
                                <a:gd name="T7" fmla="*/ 60 h 120"/>
                                <a:gd name="T8" fmla="*/ 1040 w 1140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65"/>
                                  </a:moveTo>
                                  <a:lnTo>
                                    <a:pt x="1020" y="64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4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3888" y="2336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55 h 120"/>
                                <a:gd name="T2" fmla="*/ 1020 w 1140"/>
                                <a:gd name="T3" fmla="*/ 0 h 120"/>
                                <a:gd name="T4" fmla="*/ 1020 w 1140"/>
                                <a:gd name="T5" fmla="*/ 54 h 120"/>
                                <a:gd name="T6" fmla="*/ 1040 w 1140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55"/>
                                  </a:moveTo>
                                  <a:lnTo>
                                    <a:pt x="1020" y="0"/>
                                  </a:lnTo>
                                  <a:lnTo>
                                    <a:pt x="1020" y="54"/>
                                  </a:lnTo>
                                  <a:lnTo>
                                    <a:pt x="104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3888" y="2336"/>
                              <a:ext cx="1140" cy="120"/>
                            </a:xfrm>
                            <a:custGeom>
                              <a:avLst/>
                              <a:gdLst>
                                <a:gd name="T0" fmla="*/ 0 w 1140"/>
                                <a:gd name="T1" fmla="*/ 55 h 120"/>
                                <a:gd name="T2" fmla="*/ 0 w 1140"/>
                                <a:gd name="T3" fmla="*/ 65 h 120"/>
                                <a:gd name="T4" fmla="*/ 1040 w 1140"/>
                                <a:gd name="T5" fmla="*/ 65 h 120"/>
                                <a:gd name="T6" fmla="*/ 1140 w 1140"/>
                                <a:gd name="T7" fmla="*/ 60 h 120"/>
                                <a:gd name="T8" fmla="*/ 1020 w 1140"/>
                                <a:gd name="T9" fmla="*/ 0 h 120"/>
                                <a:gd name="T10" fmla="*/ 1040 w 1140"/>
                                <a:gd name="T11" fmla="*/ 55 h 120"/>
                                <a:gd name="T12" fmla="*/ 0 w 1140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040" y="65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1040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3888" y="2671"/>
                            <a:ext cx="1140" cy="120"/>
                            <a:chOff x="3888" y="2671"/>
                            <a:chExt cx="1140" cy="120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3888" y="2671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65 h 120"/>
                                <a:gd name="T2" fmla="*/ 1020 w 1140"/>
                                <a:gd name="T3" fmla="*/ 64 h 120"/>
                                <a:gd name="T4" fmla="*/ 1020 w 1140"/>
                                <a:gd name="T5" fmla="*/ 120 h 120"/>
                                <a:gd name="T6" fmla="*/ 1140 w 1140"/>
                                <a:gd name="T7" fmla="*/ 60 h 120"/>
                                <a:gd name="T8" fmla="*/ 1040 w 1140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65"/>
                                  </a:moveTo>
                                  <a:lnTo>
                                    <a:pt x="1020" y="64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4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3888" y="2671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55 h 120"/>
                                <a:gd name="T2" fmla="*/ 1020 w 1140"/>
                                <a:gd name="T3" fmla="*/ 0 h 120"/>
                                <a:gd name="T4" fmla="*/ 1020 w 1140"/>
                                <a:gd name="T5" fmla="*/ 54 h 120"/>
                                <a:gd name="T6" fmla="*/ 1040 w 1140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55"/>
                                  </a:moveTo>
                                  <a:lnTo>
                                    <a:pt x="1020" y="0"/>
                                  </a:lnTo>
                                  <a:lnTo>
                                    <a:pt x="1020" y="54"/>
                                  </a:lnTo>
                                  <a:lnTo>
                                    <a:pt x="104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3888" y="2671"/>
                              <a:ext cx="1140" cy="120"/>
                            </a:xfrm>
                            <a:custGeom>
                              <a:avLst/>
                              <a:gdLst>
                                <a:gd name="T0" fmla="*/ 0 w 1140"/>
                                <a:gd name="T1" fmla="*/ 55 h 120"/>
                                <a:gd name="T2" fmla="*/ 0 w 1140"/>
                                <a:gd name="T3" fmla="*/ 65 h 120"/>
                                <a:gd name="T4" fmla="*/ 1040 w 1140"/>
                                <a:gd name="T5" fmla="*/ 65 h 120"/>
                                <a:gd name="T6" fmla="*/ 1140 w 1140"/>
                                <a:gd name="T7" fmla="*/ 60 h 120"/>
                                <a:gd name="T8" fmla="*/ 1020 w 1140"/>
                                <a:gd name="T9" fmla="*/ 0 h 120"/>
                                <a:gd name="T10" fmla="*/ 1040 w 1140"/>
                                <a:gd name="T11" fmla="*/ 55 h 120"/>
                                <a:gd name="T12" fmla="*/ 0 w 1140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040" y="65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1040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3972" y="3019"/>
                            <a:ext cx="1056" cy="120"/>
                            <a:chOff x="3972" y="3019"/>
                            <a:chExt cx="1056" cy="12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3972" y="301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56 w 1056"/>
                                <a:gd name="T1" fmla="*/ 65 h 120"/>
                                <a:gd name="T2" fmla="*/ 936 w 1056"/>
                                <a:gd name="T3" fmla="*/ 64 h 120"/>
                                <a:gd name="T4" fmla="*/ 936 w 1056"/>
                                <a:gd name="T5" fmla="*/ 120 h 120"/>
                                <a:gd name="T6" fmla="*/ 1056 w 1056"/>
                                <a:gd name="T7" fmla="*/ 60 h 120"/>
                                <a:gd name="T8" fmla="*/ 956 w 1056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56" y="65"/>
                                  </a:moveTo>
                                  <a:lnTo>
                                    <a:pt x="936" y="64"/>
                                  </a:lnTo>
                                  <a:lnTo>
                                    <a:pt x="936" y="120"/>
                                  </a:lnTo>
                                  <a:lnTo>
                                    <a:pt x="1056" y="60"/>
                                  </a:lnTo>
                                  <a:lnTo>
                                    <a:pt x="95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3972" y="301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56 w 1056"/>
                                <a:gd name="T1" fmla="*/ 55 h 120"/>
                                <a:gd name="T2" fmla="*/ 936 w 1056"/>
                                <a:gd name="T3" fmla="*/ 0 h 120"/>
                                <a:gd name="T4" fmla="*/ 936 w 1056"/>
                                <a:gd name="T5" fmla="*/ 54 h 120"/>
                                <a:gd name="T6" fmla="*/ 956 w 1056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56" y="55"/>
                                  </a:moveTo>
                                  <a:lnTo>
                                    <a:pt x="936" y="0"/>
                                  </a:lnTo>
                                  <a:lnTo>
                                    <a:pt x="936" y="54"/>
                                  </a:lnTo>
                                  <a:lnTo>
                                    <a:pt x="95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3972" y="301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0 w 1056"/>
                                <a:gd name="T1" fmla="*/ 55 h 120"/>
                                <a:gd name="T2" fmla="*/ 0 w 1056"/>
                                <a:gd name="T3" fmla="*/ 65 h 120"/>
                                <a:gd name="T4" fmla="*/ 956 w 1056"/>
                                <a:gd name="T5" fmla="*/ 65 h 120"/>
                                <a:gd name="T6" fmla="*/ 1056 w 1056"/>
                                <a:gd name="T7" fmla="*/ 60 h 120"/>
                                <a:gd name="T8" fmla="*/ 936 w 1056"/>
                                <a:gd name="T9" fmla="*/ 0 h 120"/>
                                <a:gd name="T10" fmla="*/ 956 w 1056"/>
                                <a:gd name="T11" fmla="*/ 55 h 120"/>
                                <a:gd name="T12" fmla="*/ 0 w 1056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956" y="65"/>
                                  </a:lnTo>
                                  <a:lnTo>
                                    <a:pt x="1056" y="6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56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4032" y="3319"/>
                            <a:ext cx="996" cy="120"/>
                            <a:chOff x="4032" y="3319"/>
                            <a:chExt cx="996" cy="120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032" y="331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65 h 120"/>
                                <a:gd name="T2" fmla="*/ 876 w 996"/>
                                <a:gd name="T3" fmla="*/ 64 h 120"/>
                                <a:gd name="T4" fmla="*/ 876 w 996"/>
                                <a:gd name="T5" fmla="*/ 120 h 120"/>
                                <a:gd name="T6" fmla="*/ 996 w 996"/>
                                <a:gd name="T7" fmla="*/ 60 h 120"/>
                                <a:gd name="T8" fmla="*/ 896 w 996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65"/>
                                  </a:moveTo>
                                  <a:lnTo>
                                    <a:pt x="876" y="64"/>
                                  </a:lnTo>
                                  <a:lnTo>
                                    <a:pt x="876" y="120"/>
                                  </a:lnTo>
                                  <a:lnTo>
                                    <a:pt x="996" y="60"/>
                                  </a:lnTo>
                                  <a:lnTo>
                                    <a:pt x="89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032" y="331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55 h 120"/>
                                <a:gd name="T2" fmla="*/ 876 w 996"/>
                                <a:gd name="T3" fmla="*/ 0 h 120"/>
                                <a:gd name="T4" fmla="*/ 876 w 996"/>
                                <a:gd name="T5" fmla="*/ 54 h 120"/>
                                <a:gd name="T6" fmla="*/ 896 w 996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55"/>
                                  </a:moveTo>
                                  <a:lnTo>
                                    <a:pt x="876" y="0"/>
                                  </a:lnTo>
                                  <a:lnTo>
                                    <a:pt x="876" y="54"/>
                                  </a:lnTo>
                                  <a:lnTo>
                                    <a:pt x="89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032" y="3319"/>
                              <a:ext cx="996" cy="120"/>
                            </a:xfrm>
                            <a:custGeom>
                              <a:avLst/>
                              <a:gdLst>
                                <a:gd name="T0" fmla="*/ 0 w 996"/>
                                <a:gd name="T1" fmla="*/ 55 h 120"/>
                                <a:gd name="T2" fmla="*/ 0 w 996"/>
                                <a:gd name="T3" fmla="*/ 65 h 120"/>
                                <a:gd name="T4" fmla="*/ 896 w 996"/>
                                <a:gd name="T5" fmla="*/ 65 h 120"/>
                                <a:gd name="T6" fmla="*/ 996 w 996"/>
                                <a:gd name="T7" fmla="*/ 60 h 120"/>
                                <a:gd name="T8" fmla="*/ 876 w 996"/>
                                <a:gd name="T9" fmla="*/ 0 h 120"/>
                                <a:gd name="T10" fmla="*/ 896 w 996"/>
                                <a:gd name="T11" fmla="*/ 55 h 120"/>
                                <a:gd name="T12" fmla="*/ 0 w 996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896" y="65"/>
                                  </a:lnTo>
                                  <a:lnTo>
                                    <a:pt x="996" y="60"/>
                                  </a:lnTo>
                                  <a:lnTo>
                                    <a:pt x="876" y="0"/>
                                  </a:lnTo>
                                  <a:lnTo>
                                    <a:pt x="896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3972" y="3609"/>
                            <a:ext cx="1056" cy="120"/>
                            <a:chOff x="3972" y="3609"/>
                            <a:chExt cx="1056" cy="120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3972" y="360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56 w 1056"/>
                                <a:gd name="T1" fmla="*/ 54 h 120"/>
                                <a:gd name="T2" fmla="*/ 956 w 1056"/>
                                <a:gd name="T3" fmla="*/ 64 h 120"/>
                                <a:gd name="T4" fmla="*/ 1056 w 1056"/>
                                <a:gd name="T5" fmla="*/ 58 h 120"/>
                                <a:gd name="T6" fmla="*/ 935 w 1056"/>
                                <a:gd name="T7" fmla="*/ 0 h 120"/>
                                <a:gd name="T8" fmla="*/ 935 w 1056"/>
                                <a:gd name="T9" fmla="*/ 55 h 120"/>
                                <a:gd name="T10" fmla="*/ 956 w 1056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56" y="54"/>
                                  </a:moveTo>
                                  <a:lnTo>
                                    <a:pt x="956" y="64"/>
                                  </a:lnTo>
                                  <a:lnTo>
                                    <a:pt x="1056" y="58"/>
                                  </a:lnTo>
                                  <a:lnTo>
                                    <a:pt x="935" y="0"/>
                                  </a:lnTo>
                                  <a:lnTo>
                                    <a:pt x="935" y="55"/>
                                  </a:lnTo>
                                  <a:lnTo>
                                    <a:pt x="95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3972" y="360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36 w 1056"/>
                                <a:gd name="T1" fmla="*/ 65 h 120"/>
                                <a:gd name="T2" fmla="*/ 936 w 1056"/>
                                <a:gd name="T3" fmla="*/ 120 h 120"/>
                                <a:gd name="T4" fmla="*/ 1056 w 1056"/>
                                <a:gd name="T5" fmla="*/ 58 h 120"/>
                                <a:gd name="T6" fmla="*/ 956 w 1056"/>
                                <a:gd name="T7" fmla="*/ 64 h 120"/>
                                <a:gd name="T8" fmla="*/ 956 w 1056"/>
                                <a:gd name="T9" fmla="*/ 54 h 120"/>
                                <a:gd name="T10" fmla="*/ 935 w 1056"/>
                                <a:gd name="T11" fmla="*/ 55 h 120"/>
                                <a:gd name="T12" fmla="*/ 0 w 1056"/>
                                <a:gd name="T13" fmla="*/ 65 h 120"/>
                                <a:gd name="T14" fmla="*/ 0 w 1056"/>
                                <a:gd name="T15" fmla="*/ 75 h 120"/>
                                <a:gd name="T16" fmla="*/ 936 w 1056"/>
                                <a:gd name="T17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36" y="65"/>
                                  </a:moveTo>
                                  <a:lnTo>
                                    <a:pt x="936" y="120"/>
                                  </a:lnTo>
                                  <a:lnTo>
                                    <a:pt x="1056" y="58"/>
                                  </a:lnTo>
                                  <a:lnTo>
                                    <a:pt x="956" y="64"/>
                                  </a:lnTo>
                                  <a:lnTo>
                                    <a:pt x="956" y="54"/>
                                  </a:lnTo>
                                  <a:lnTo>
                                    <a:pt x="935" y="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93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1"/>
                        <wpg:cNvGrpSpPr>
                          <a:grpSpLocks/>
                        </wpg:cNvGrpSpPr>
                        <wpg:grpSpPr bwMode="auto">
                          <a:xfrm>
                            <a:off x="4032" y="3835"/>
                            <a:ext cx="996" cy="120"/>
                            <a:chOff x="4032" y="3835"/>
                            <a:chExt cx="996" cy="120"/>
                          </a:xfrm>
                        </wpg:grpSpPr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032" y="3835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64 h 120"/>
                                <a:gd name="T2" fmla="*/ 876 w 996"/>
                                <a:gd name="T3" fmla="*/ 64 h 120"/>
                                <a:gd name="T4" fmla="*/ 876 w 996"/>
                                <a:gd name="T5" fmla="*/ 119 h 120"/>
                                <a:gd name="T6" fmla="*/ 996 w 996"/>
                                <a:gd name="T7" fmla="*/ 59 h 120"/>
                                <a:gd name="T8" fmla="*/ 896 w 996"/>
                                <a:gd name="T9" fmla="*/ 6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64"/>
                                  </a:moveTo>
                                  <a:lnTo>
                                    <a:pt x="876" y="64"/>
                                  </a:lnTo>
                                  <a:lnTo>
                                    <a:pt x="876" y="119"/>
                                  </a:lnTo>
                                  <a:lnTo>
                                    <a:pt x="996" y="59"/>
                                  </a:lnTo>
                                  <a:lnTo>
                                    <a:pt x="896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032" y="3835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54 h 120"/>
                                <a:gd name="T2" fmla="*/ 876 w 996"/>
                                <a:gd name="T3" fmla="*/ 0 h 120"/>
                                <a:gd name="T4" fmla="*/ 876 w 996"/>
                                <a:gd name="T5" fmla="*/ 54 h 120"/>
                                <a:gd name="T6" fmla="*/ 896 w 996"/>
                                <a:gd name="T7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54"/>
                                  </a:moveTo>
                                  <a:lnTo>
                                    <a:pt x="876" y="0"/>
                                  </a:lnTo>
                                  <a:lnTo>
                                    <a:pt x="876" y="54"/>
                                  </a:lnTo>
                                  <a:lnTo>
                                    <a:pt x="89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032" y="3835"/>
                              <a:ext cx="996" cy="120"/>
                            </a:xfrm>
                            <a:custGeom>
                              <a:avLst/>
                              <a:gdLst>
                                <a:gd name="T0" fmla="*/ 0 w 996"/>
                                <a:gd name="T1" fmla="*/ 54 h 120"/>
                                <a:gd name="T2" fmla="*/ 0 w 996"/>
                                <a:gd name="T3" fmla="*/ 64 h 120"/>
                                <a:gd name="T4" fmla="*/ 896 w 996"/>
                                <a:gd name="T5" fmla="*/ 64 h 120"/>
                                <a:gd name="T6" fmla="*/ 996 w 996"/>
                                <a:gd name="T7" fmla="*/ 59 h 120"/>
                                <a:gd name="T8" fmla="*/ 876 w 996"/>
                                <a:gd name="T9" fmla="*/ 0 h 120"/>
                                <a:gd name="T10" fmla="*/ 896 w 996"/>
                                <a:gd name="T11" fmla="*/ 54 h 120"/>
                                <a:gd name="T12" fmla="*/ 0 w 996"/>
                                <a:gd name="T13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0" y="5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896" y="64"/>
                                  </a:lnTo>
                                  <a:lnTo>
                                    <a:pt x="996" y="59"/>
                                  </a:lnTo>
                                  <a:lnTo>
                                    <a:pt x="876" y="0"/>
                                  </a:lnTo>
                                  <a:lnTo>
                                    <a:pt x="896" y="54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4032" y="4029"/>
                            <a:ext cx="996" cy="120"/>
                            <a:chOff x="4032" y="4029"/>
                            <a:chExt cx="996" cy="120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032" y="402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54 h 120"/>
                                <a:gd name="T2" fmla="*/ 896 w 996"/>
                                <a:gd name="T3" fmla="*/ 64 h 120"/>
                                <a:gd name="T4" fmla="*/ 996 w 996"/>
                                <a:gd name="T5" fmla="*/ 58 h 120"/>
                                <a:gd name="T6" fmla="*/ 875 w 996"/>
                                <a:gd name="T7" fmla="*/ 0 h 120"/>
                                <a:gd name="T8" fmla="*/ 875 w 996"/>
                                <a:gd name="T9" fmla="*/ 55 h 120"/>
                                <a:gd name="T10" fmla="*/ 896 w 996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54"/>
                                  </a:moveTo>
                                  <a:lnTo>
                                    <a:pt x="896" y="64"/>
                                  </a:lnTo>
                                  <a:lnTo>
                                    <a:pt x="996" y="58"/>
                                  </a:lnTo>
                                  <a:lnTo>
                                    <a:pt x="875" y="0"/>
                                  </a:lnTo>
                                  <a:lnTo>
                                    <a:pt x="875" y="55"/>
                                  </a:lnTo>
                                  <a:lnTo>
                                    <a:pt x="89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2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032" y="402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76 w 996"/>
                                <a:gd name="T1" fmla="*/ 65 h 120"/>
                                <a:gd name="T2" fmla="*/ 876 w 996"/>
                                <a:gd name="T3" fmla="*/ 120 h 120"/>
                                <a:gd name="T4" fmla="*/ 996 w 996"/>
                                <a:gd name="T5" fmla="*/ 58 h 120"/>
                                <a:gd name="T6" fmla="*/ 896 w 996"/>
                                <a:gd name="T7" fmla="*/ 64 h 120"/>
                                <a:gd name="T8" fmla="*/ 896 w 996"/>
                                <a:gd name="T9" fmla="*/ 54 h 120"/>
                                <a:gd name="T10" fmla="*/ 875 w 996"/>
                                <a:gd name="T11" fmla="*/ 55 h 120"/>
                                <a:gd name="T12" fmla="*/ 0 w 996"/>
                                <a:gd name="T13" fmla="*/ 65 h 120"/>
                                <a:gd name="T14" fmla="*/ 0 w 996"/>
                                <a:gd name="T15" fmla="*/ 75 h 120"/>
                                <a:gd name="T16" fmla="*/ 876 w 996"/>
                                <a:gd name="T17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76" y="65"/>
                                  </a:moveTo>
                                  <a:lnTo>
                                    <a:pt x="876" y="120"/>
                                  </a:lnTo>
                                  <a:lnTo>
                                    <a:pt x="996" y="58"/>
                                  </a:lnTo>
                                  <a:lnTo>
                                    <a:pt x="896" y="64"/>
                                  </a:lnTo>
                                  <a:lnTo>
                                    <a:pt x="896" y="54"/>
                                  </a:lnTo>
                                  <a:lnTo>
                                    <a:pt x="875" y="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7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2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8"/>
                        <wpg:cNvGrpSpPr>
                          <a:grpSpLocks/>
                        </wpg:cNvGrpSpPr>
                        <wpg:grpSpPr bwMode="auto">
                          <a:xfrm>
                            <a:off x="5028" y="3618"/>
                            <a:ext cx="1584" cy="120"/>
                            <a:chOff x="5028" y="3618"/>
                            <a:chExt cx="1584" cy="120"/>
                          </a:xfrm>
                        </wpg:grpSpPr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28" y="3618"/>
                              <a:ext cx="1584" cy="120"/>
                            </a:xfrm>
                            <a:custGeom>
                              <a:avLst/>
                              <a:gdLst>
                                <a:gd name="T0" fmla="*/ 1484 w 1584"/>
                                <a:gd name="T1" fmla="*/ 65 h 120"/>
                                <a:gd name="T2" fmla="*/ 1463 w 1584"/>
                                <a:gd name="T3" fmla="*/ 64 h 120"/>
                                <a:gd name="T4" fmla="*/ 1463 w 1584"/>
                                <a:gd name="T5" fmla="*/ 120 h 120"/>
                                <a:gd name="T6" fmla="*/ 1584 w 1584"/>
                                <a:gd name="T7" fmla="*/ 60 h 120"/>
                                <a:gd name="T8" fmla="*/ 1484 w 1584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4" h="120">
                                  <a:moveTo>
                                    <a:pt x="1484" y="65"/>
                                  </a:moveTo>
                                  <a:lnTo>
                                    <a:pt x="1463" y="64"/>
                                  </a:lnTo>
                                  <a:lnTo>
                                    <a:pt x="1463" y="120"/>
                                  </a:lnTo>
                                  <a:lnTo>
                                    <a:pt x="1584" y="60"/>
                                  </a:lnTo>
                                  <a:lnTo>
                                    <a:pt x="148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28" y="3618"/>
                              <a:ext cx="1584" cy="120"/>
                            </a:xfrm>
                            <a:custGeom>
                              <a:avLst/>
                              <a:gdLst>
                                <a:gd name="T0" fmla="*/ 1484 w 1584"/>
                                <a:gd name="T1" fmla="*/ 55 h 120"/>
                                <a:gd name="T2" fmla="*/ 1464 w 1584"/>
                                <a:gd name="T3" fmla="*/ 0 h 120"/>
                                <a:gd name="T4" fmla="*/ 1464 w 1584"/>
                                <a:gd name="T5" fmla="*/ 54 h 120"/>
                                <a:gd name="T6" fmla="*/ 1484 w 1584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84" h="120">
                                  <a:moveTo>
                                    <a:pt x="1484" y="55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54"/>
                                  </a:lnTo>
                                  <a:lnTo>
                                    <a:pt x="148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028" y="3618"/>
                              <a:ext cx="1584" cy="120"/>
                            </a:xfrm>
                            <a:custGeom>
                              <a:avLst/>
                              <a:gdLst>
                                <a:gd name="T0" fmla="*/ 0 w 1584"/>
                                <a:gd name="T1" fmla="*/ 43 h 120"/>
                                <a:gd name="T2" fmla="*/ 0 w 1584"/>
                                <a:gd name="T3" fmla="*/ 53 h 120"/>
                                <a:gd name="T4" fmla="*/ 1463 w 1584"/>
                                <a:gd name="T5" fmla="*/ 64 h 120"/>
                                <a:gd name="T6" fmla="*/ 1484 w 1584"/>
                                <a:gd name="T7" fmla="*/ 65 h 120"/>
                                <a:gd name="T8" fmla="*/ 1584 w 1584"/>
                                <a:gd name="T9" fmla="*/ 60 h 120"/>
                                <a:gd name="T10" fmla="*/ 1464 w 1584"/>
                                <a:gd name="T11" fmla="*/ 0 h 120"/>
                                <a:gd name="T12" fmla="*/ 1484 w 1584"/>
                                <a:gd name="T13" fmla="*/ 55 h 120"/>
                                <a:gd name="T14" fmla="*/ 1464 w 1584"/>
                                <a:gd name="T15" fmla="*/ 54 h 120"/>
                                <a:gd name="T16" fmla="*/ 0 w 1584"/>
                                <a:gd name="T17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84" h="120">
                                  <a:moveTo>
                                    <a:pt x="0" y="4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1463" y="64"/>
                                  </a:lnTo>
                                  <a:lnTo>
                                    <a:pt x="1484" y="65"/>
                                  </a:lnTo>
                                  <a:lnTo>
                                    <a:pt x="1584" y="60"/>
                                  </a:lnTo>
                                  <a:lnTo>
                                    <a:pt x="1464" y="0"/>
                                  </a:lnTo>
                                  <a:lnTo>
                                    <a:pt x="1484" y="55"/>
                                  </a:lnTo>
                                  <a:lnTo>
                                    <a:pt x="1464" y="5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193.9pt;margin-top:448.6pt;width:137.2pt;height:101.2pt;z-index:-251657216;mso-position-horizontal-relative:page" coordorigin="3878,2146" coordsize="2744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" o:allowincell="f">
                <v:shape id="Freeform 70" o:spid="_x0000_s1027" style="position:absolute;left:5028;top:2156;width:228;height:2004;visibility:visible;mso-wrap-style:square;v-text-anchor:top" coordsize="228,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NP8UA&#10;AADbAAAADwAAAGRycy9kb3ducmV2LnhtbESPT2sCMRTE7wW/Q3iF3mrWUkRXo2ih1IOCf5HeHsnr&#10;ZunmZbtJ1/XbN0LB4zAzv2Gm885VoqUmlJ4VDPoZCGLtTcmFguPh/XkEIkRkg5VnUnClAPNZ72GK&#10;ufEX3lG7j4VIEA45KrAx1rmUQVtyGPq+Jk7el28cxiSbQpoGLwnuKvmSZUPpsOS0YLGmN0v6e//r&#10;FJy3H4MNLbcj/Xkd/2R2sT69tlqpp8duMQERqYv38H97ZRQMx3D7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Q0/xQAAANsAAAAPAAAAAAAAAAAAAAAAAJgCAABkcnMv&#10;ZG93bnJldi54bWxQSwUGAAAAAAQABAD1AAAAigMAAAAA&#10;" path="m,1001r,l,1084r1,80l3,1242r2,76l8,1392r4,70l17,1529r4,64l27,1654r6,56l39,1762r7,48l53,1853r8,39l69,1925r8,27l86,1974r9,16l104,2000r10,3l123,2000r9,-10l141,1974r9,-22l158,1925r8,-33l174,1853r7,-43l188,1762r6,-52l200,1654r6,-61l210,1529r5,-67l219,1392r3,-74l224,1242r2,-78l227,1084r1,-83l227,919r-1,-80l224,761r-2,-76l219,611r-4,-70l210,474r-4,-64l200,349r-6,-56l188,241r-7,-48l174,150r-8,-39l158,78,150,51,141,29,132,13,123,3,114,,104,3,95,13,86,29,77,51,69,78r-8,33l53,150r-7,43l39,241r-6,52l27,349r-6,61l17,474r-5,67l8,611,5,685,3,761,1,839,,919r,82xe" fillcolor="#00afef" stroked="f">
                  <v:path arrowok="t" o:connecttype="custom" o:connectlocs="0,1001;1,1164;5,1318;12,1462;21,1593;33,1710;46,1810;61,1892;77,1952;95,1990;114,2003;132,1990;150,1952;166,1892;181,1810;194,1710;206,1593;215,1462;222,1318;226,1164;228,1001;226,839;222,685;215,541;206,410;194,293;181,193;166,111;150,51;132,13;114,0;95,13;77,51;61,111;46,193;33,293;21,410;12,541;5,685;1,839;0,1001" o:connectangles="0,0,0,0,0,0,0,0,0,0,0,0,0,0,0,0,0,0,0,0,0,0,0,0,0,0,0,0,0,0,0,0,0,0,0,0,0,0,0,0,0"/>
                </v:shape>
                <v:shape id="Freeform 71" o:spid="_x0000_s1028" style="position:absolute;left:5028;top:2156;width:228;height:2004;visibility:visible;mso-wrap-style:square;v-text-anchor:top" coordsize="228,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tv6sAA&#10;AADbAAAADwAAAGRycy9kb3ducmV2LnhtbERPTWsCMRC9F/wPYQRvNWsrVlejSEGR3tyKXodk3Cxu&#10;JkuS6ra/vjkUeny879Wmd624U4iNZwWTcQGCWHvTcK3g9Ll7noOICdlg65kUfFOEzXrwtMLS+Acf&#10;6V6lWuQQjiUqsCl1pZRRW3IYx74jztzVB4cpw1BLE/CRw10rX4piJh02nBssdvRuSd+qL6fgYn9m&#10;H6E/78xeL/i1nk51dTwoNRr22yWIRH36F/+5D0bBW16fv+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tv6sAAAADbAAAADwAAAAAAAAAAAAAAAACYAgAAZHJzL2Rvd25y&#10;ZXYueG1sUEsFBgAAAAAEAAQA9QAAAIUDAAAAAA==&#10;" path="m,1001l,919,1,839,3,761,5,685,8,611r4,-70l17,474r4,-64l27,349r6,-56l39,241r7,-48l53,150r8,-39l69,78,77,51,86,29,95,13,104,3,114,r9,3l132,13r9,16l150,51r8,27l166,111r8,39l181,193r7,48l194,293r6,56l206,410r4,64l215,541r4,70l222,685r2,76l226,839r1,80l228,1001r-1,83l226,1164r-2,78l222,1318r-3,74l215,1462r-5,67l206,1593r-6,61l194,1710r-6,52l181,1810r-7,43l166,1892r-8,33l150,1952r-9,22l132,1990r-9,10l114,2003r-10,-3l95,1990r-9,-16l77,1952r-8,-27l61,1892r-8,-39l46,1810r-7,-48l33,1710r-6,-56l21,1593r-4,-64l12,1462,8,1392,5,1318,3,1242,1,1164,,1084r,-83xe" filled="f" strokecolor="#41709c" strokeweight=".35275mm">
                  <v:path arrowok="t" o:connecttype="custom" o:connectlocs="0,919;3,761;8,611;17,474;27,349;39,241;53,150;69,78;86,29;104,3;123,3;141,29;158,78;174,150;188,241;200,349;210,474;219,611;224,761;227,919;227,1084;224,1242;219,1392;210,1529;200,1654;188,1762;174,1853;158,1925;141,1974;123,2000;104,2000;86,1974;69,1925;53,1853;39,1762;27,1654;17,1529;8,1392;3,1242;0,1084" o:connectangles="0,0,0,0,0,0,0,0,0,0,0,0,0,0,0,0,0,0,0,0,0,0,0,0,0,0,0,0,0,0,0,0,0,0,0,0,0,0,0,0"/>
                </v:shape>
                <v:group id="Group 72" o:spid="_x0000_s1029" style="position:absolute;left:3888;top:2336;width:1140;height:120" coordorigin="3888,2336" coordsize="114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3" o:spid="_x0000_s1030" style="position:absolute;left:3888;top:2336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363cMA&#10;AADbAAAADwAAAGRycy9kb3ducmV2LnhtbESPQWvCQBSE70L/w/IK3nRTQVtSN6FICz3oweilt0f2&#10;NRua9zZkV037611B6HGYmW+YdTlyp840hNaLgad5Boqk9raVxsDx8DF7ARUiisXOCxn4pQBl8TBZ&#10;Y279RfZ0rmKjEkRCjgZcjH2udagdMYa570mS9+0Hxpjk0Gg74CXBudOLLFtpxlbSgsOeNo7qn+rE&#10;BrZ4Yr3bvvd/y009snbVV+TWmOnj+PYKKtIY/8P39qc18LyA25f0A3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363cMAAADbAAAADwAAAAAAAAAAAAAAAACYAgAAZHJzL2Rv&#10;d25yZXYueG1sUEsFBgAAAAAEAAQA9QAAAIgDAAAAAA==&#10;" path="m1040,65r-20,-1l1020,120,1140,60r-100,5xe" fillcolor="red" stroked="f">
                    <v:path arrowok="t" o:connecttype="custom" o:connectlocs="1040,65;1020,64;1020,120;1140,60;1040,65" o:connectangles="0,0,0,0,0"/>
                  </v:shape>
                  <v:shape id="Freeform 74" o:spid="_x0000_s1031" style="position:absolute;left:3888;top:2336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fRsMA&#10;AADbAAAADwAAAGRycy9kb3ducmV2LnhtbESPQWvCQBSE70L/w/IKvZlNlapEVymi0IM9GHvp7ZF9&#10;ZoN5b0N21bS/vlso9DjMzDfMajNwq27Uh8aLgecsB0VSedtIbeDjtB8vQIWIYrH1Qga+KMBm/TBa&#10;YWH9XY50K2OtEkRCgQZcjF2hdagcMYbMdyTJO/ueMSbZ19r2eE9wbvUkz2easZG04LCjraPqUl7Z&#10;wAGvrN8Pu+77ZVsNrF35Gbkx5ulxeF2CijTE//Bf+80amE/h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FfRsMAAADbAAAADwAAAAAAAAAAAAAAAACYAgAAZHJzL2Rv&#10;d25yZXYueG1sUEsFBgAAAAAEAAQA9QAAAIgDAAAAAA==&#10;" path="m1040,55l1020,r,54l1040,55xe" fillcolor="red" stroked="f">
                    <v:path arrowok="t" o:connecttype="custom" o:connectlocs="1040,55;1020,0;1020,54;1040,55" o:connectangles="0,0,0,0"/>
                  </v:shape>
                  <v:shape id="Freeform 75" o:spid="_x0000_s1032" style="position:absolute;left:3888;top:2336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HMsMA&#10;AADbAAAADwAAAGRycy9kb3ducmV2LnhtbESPQWvCQBSE70L/w/IKvZlNxapEVymi0IM9GHvp7ZF9&#10;ZoN5b0N21bS/vlso9DjMzDfMajNwq27Uh8aLgecsB0VSedtIbeDjtB8vQIWIYrH1Qga+KMBm/TBa&#10;YWH9XY50K2OtEkRCgQZcjF2hdagcMYbMdyTJO/ueMSbZ19r2eE9wbvUkz2easZG04LCjraPqUl7Z&#10;wAGvrN8Pu+77ZVsNrF35Gbkx5ulxeF2CijTE//Bf+80amE/h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jHMsMAAADbAAAADwAAAAAAAAAAAAAAAACYAgAAZHJzL2Rv&#10;d25yZXYueG1sUEsFBgAAAAAEAAQA9QAAAIgDAAAAAA==&#10;" path="m,55l,65r1040,l1140,60,1020,r20,55l,55xe" fillcolor="red" stroked="f">
                    <v:path arrowok="t" o:connecttype="custom" o:connectlocs="0,55;0,65;1040,65;1140,60;1020,0;1040,55;0,55" o:connectangles="0,0,0,0,0,0,0"/>
                  </v:shape>
                </v:group>
                <v:group id="Group 76" o:spid="_x0000_s1033" style="position:absolute;left:3888;top:2671;width:1140;height:120" coordorigin="3888,2671" coordsize="114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7" o:spid="_x0000_s1034" style="position:absolute;left:3888;top:2671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/e8QA&#10;AADbAAAADwAAAGRycy9kb3ducmV2LnhtbESPQWvCQBSE70L/w/IKvdVNS7UlupFSKSgoYlJ6fmRf&#10;ssHs25DdavTXu0LB4zAz3zDzxWBbcaTeN44VvIwTEMSl0w3XCn6K7+cPED4ga2wdk4IzeVhkD6M5&#10;ptqdeE/HPNQiQtinqMCE0KVS+tKQRT92HXH0KtdbDFH2tdQ9niLctvI1SabSYsNxwWBHX4bKQ/5n&#10;FeRVsQnr5e9Se1Neit12Iv3bWqmnx+FzBiLQEO7h//ZKK3ifwu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3vEAAAA2wAAAA8AAAAAAAAAAAAAAAAAmAIAAGRycy9k&#10;b3ducmV2LnhtbFBLBQYAAAAABAAEAPUAAACJAwAAAAA=&#10;" path="m1040,65r-20,-1l1020,120,1140,60r-100,5xe" fillcolor="#ec7c30" stroked="f">
                    <v:path arrowok="t" o:connecttype="custom" o:connectlocs="1040,65;1020,64;1020,120;1140,60;1040,65" o:connectangles="0,0,0,0,0"/>
                  </v:shape>
                  <v:shape id="Freeform 78" o:spid="_x0000_s1035" style="position:absolute;left:3888;top:2671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a4MMA&#10;AADbAAAADwAAAGRycy9kb3ducmV2LnhtbESPQWvCQBSE70L/w/IKvdWN0qpEVymVQgVFTMTzI/vM&#10;BrNvQ3bV1F/vCgWPw8x8w8wWna3FhVpfOVYw6CcgiAunKy4V7POf9wkIH5A11o5JwR95WMxfejNM&#10;tbvyji5ZKEWEsE9RgQmhSaX0hSGLvu8a4ugdXWsxRNmWUrd4jXBby2GSjKTFiuOCwYa+DRWn7GwV&#10;ZMd8HVbLw1J7U9zy7eZT+o+VUm+v3dcURKAuPMP/7V+tYDyG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a4MMAAADbAAAADwAAAAAAAAAAAAAAAACYAgAAZHJzL2Rv&#10;d25yZXYueG1sUEsFBgAAAAAEAAQA9QAAAIgDAAAAAA==&#10;" path="m1040,55l1020,r,54l1040,55xe" fillcolor="#ec7c30" stroked="f">
                    <v:path arrowok="t" o:connecttype="custom" o:connectlocs="1040,55;1020,0;1020,54;1040,55" o:connectangles="0,0,0,0"/>
                  </v:shape>
                  <v:shape id="Freeform 79" o:spid="_x0000_s1036" style="position:absolute;left:3888;top:2671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OksEA&#10;AADbAAAADwAAAGRycy9kb3ducmV2LnhtbERPXWvCMBR9H/gfwh34NtMN3UY1iqwICo6xVny+NNem&#10;2NyUJtbqrzcPgz0ezvdiNdhG9NT52rGC10kCgrh0uuZKwaHYvHyC8AFZY+OYFNzIw2o5elpgqt2V&#10;f6nPQyViCPsUFZgQ2lRKXxqy6CeuJY7cyXUWQ4RdJXWH1xhuG/mWJO/SYs2xwWBLX4bKc36xCvJT&#10;sQ+77Jhpb8p78fM9k366U2r8PKznIAIN4V/8595qBR9xb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bTpLBAAAA2wAAAA8AAAAAAAAAAAAAAAAAmAIAAGRycy9kb3du&#10;cmV2LnhtbFBLBQYAAAAABAAEAPUAAACGAwAAAAA=&#10;" path="m,55l,65r1040,l1140,60,1020,r20,55l,55xe" fillcolor="#ec7c30" stroked="f">
                    <v:path arrowok="t" o:connecttype="custom" o:connectlocs="0,55;0,65;1040,65;1140,60;1020,0;1040,55;0,55" o:connectangles="0,0,0,0,0,0,0"/>
                  </v:shape>
                </v:group>
                <v:group id="Group 80" o:spid="_x0000_s1037" style="position:absolute;left:3972;top:3019;width:1056;height:120" coordorigin="3972,3019" coordsize="105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038" style="position:absolute;left:3972;top:301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O9vsIA&#10;AADbAAAADwAAAGRycy9kb3ducmV2LnhtbERPy4rCMBTdC/5DuMJsRNNx4aMapcjIjItBrILba3Nt&#10;q81NaTJa/36yEFweznuxak0l7tS40rKCz2EEgjizuuRcwfGwGUxBOI+ssbJMCp7kYLXsdhYYa/vg&#10;Pd1Tn4sQwi5GBYX3dSylywoy6Ia2Jg7cxTYGfYBNLnWDjxBuKjmKorE0WHJoKLCmdUHZLf0zCvan&#10;r3O5+05Nf7Zt7e9zklxTnSj10WuTOQhPrX+LX+4frWAa1oc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72+wgAAANsAAAAPAAAAAAAAAAAAAAAAAJgCAABkcnMvZG93&#10;bnJldi54bWxQSwUGAAAAAAQABAD1AAAAhwMAAAAA&#10;" path="m956,65l936,64r,56l1056,60,956,65xe" fillcolor="yellow" stroked="f">
                    <v:path arrowok="t" o:connecttype="custom" o:connectlocs="956,65;936,64;936,120;1056,60;956,65" o:connectangles="0,0,0,0,0"/>
                  </v:shape>
                  <v:shape id="Freeform 82" o:spid="_x0000_s1039" style="position:absolute;left:3972;top:301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8YJcYA&#10;AADbAAAADwAAAGRycy9kb3ducmV2LnhtbESPQWvCQBSE7wX/w/IEL6Vu9FDT6CYEaWl7KGIs9PrM&#10;PpNo9m3IbjX++25B8DjMzDfMKhtMK87Uu8aygtk0AkFcWt1wpeB79/YUg3AeWWNrmRRcyUGWjh5W&#10;mGh74S2dC1+JAGGXoILa+y6R0pU1GXRT2xEH72B7gz7IvpK6x0uAm1bOo+hZGmw4LNTY0bqm8lT8&#10;GgXbn9d9s3kvzOPL52C/rov8WOhcqcl4yJcgPA3+Hr61P7SCeAb/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8YJcYAAADbAAAADwAAAAAAAAAAAAAAAACYAgAAZHJz&#10;L2Rvd25yZXYueG1sUEsFBgAAAAAEAAQA9QAAAIsDAAAAAA==&#10;" path="m956,55l936,r,54l956,55xe" fillcolor="yellow" stroked="f">
                    <v:path arrowok="t" o:connecttype="custom" o:connectlocs="956,55;936,0;936,54;956,55" o:connectangles="0,0,0,0"/>
                  </v:shape>
                  <v:shape id="Freeform 83" o:spid="_x0000_s1040" style="position:absolute;left:3972;top:301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GUsQA&#10;AADbAAAADwAAAGRycy9kb3ducmV2LnhtbESPQWvCQBSE7wX/w/IEL6Vu9GBtdJUginooYiz0+sw+&#10;k2j2bciuGv+9Wyh4HGbmG2Y6b00lbtS40rKCQT8CQZxZXXKu4Oew+hiDcB5ZY2WZFDzIwXzWeZti&#10;rO2d93RLfS4ChF2MCgrv61hKlxVk0PVtTRy8k20M+iCbXOoG7wFuKjmMopE0WHJYKLCmRUHZJb0a&#10;Bfvf5bHcrVPz/rVt7ffjMzmnOlGq122TCQhPrX+F/9sbrWA8hL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9hlLEAAAA2wAAAA8AAAAAAAAAAAAAAAAAmAIAAGRycy9k&#10;b3ducmV2LnhtbFBLBQYAAAAABAAEAPUAAACJAwAAAAA=&#10;" path="m,55l,65r956,l1056,60,936,r20,55l,55xe" fillcolor="yellow" stroked="f">
                    <v:path arrowok="t" o:connecttype="custom" o:connectlocs="0,55;0,65;956,65;1056,60;936,0;956,55;0,55" o:connectangles="0,0,0,0,0,0,0"/>
                  </v:shape>
                </v:group>
                <v:group id="Group 84" o:spid="_x0000_s1041" style="position:absolute;left:4032;top:3319;width:996;height:120" coordorigin="4032,3319" coordsize="99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5" o:spid="_x0000_s1042" style="position:absolute;left:4032;top:331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0ji8MA&#10;AADbAAAADwAAAGRycy9kb3ducmV2LnhtbESPT4vCMBTE78J+h/AWvGm6y6qlGmVZdsEe/YPg7dE8&#10;22rzUpKstt/eCILHYWZ+wyxWnWnElZyvLSv4GCcgiAuray4V7Hd/oxSED8gaG8ukoCcPq+XbYIGZ&#10;tjfe0HUbShEh7DNUUIXQZlL6oiKDfmxb4uidrDMYonSl1A5vEW4a+ZkkU2mw5rhQYUs/FRWX7b9R&#10;8GvPrt74NJ9hPzv0fTrJjz5Xavjefc9BBOrCK/xsr7WC9As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0ji8MAAADbAAAADwAAAAAAAAAAAAAAAACYAgAAZHJzL2Rv&#10;d25yZXYueG1sUEsFBgAAAAAEAAQA9QAAAIgDAAAAAA==&#10;" path="m896,65l876,64r,56l996,60,896,65xe" fillcolor="#92d050" stroked="f">
                    <v:path arrowok="t" o:connecttype="custom" o:connectlocs="896,65;876,64;876,120;996,60;896,65" o:connectangles="0,0,0,0,0"/>
                  </v:shape>
                  <v:shape id="Freeform 86" o:spid="_x0000_s1043" style="position:absolute;left:4032;top:331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GEMEA&#10;AADbAAAADwAAAGRycy9kb3ducmV2LnhtbESPQYvCMBSE7wv+h/AEb2vqgmupRhFZwR51RfD2aJ5t&#10;tXkpSdT2328EYY/DzHzDLFadacSDnK8tK5iMExDEhdU1lwqOv9vPFIQPyBoby6SgJw+r5eBjgZm2&#10;T97T4xBKESHsM1RQhdBmUvqiIoN+bFvi6F2sMxiidKXUDp8Rbhr5lSTf0mDNcaHCljYVFbfD3Sj4&#10;sVdX732az7Cfnfo+neZnnys1GnbrOYhAXfgPv9s7rSCdwut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RhhDBAAAA2wAAAA8AAAAAAAAAAAAAAAAAmAIAAGRycy9kb3du&#10;cmV2LnhtbFBLBQYAAAAABAAEAPUAAACGAwAAAAA=&#10;" path="m896,55l876,r,54l896,55xe" fillcolor="#92d050" stroked="f">
                    <v:path arrowok="t" o:connecttype="custom" o:connectlocs="896,55;876,0;876,54;896,55" o:connectangles="0,0,0,0"/>
                  </v:shape>
                  <v:shape id="Freeform 87" o:spid="_x0000_s1044" style="position:absolute;left:4032;top:331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YZ8IA&#10;AADbAAAADwAAAGRycy9kb3ducmV2LnhtbESPT4vCMBTE7wt+h/CEva2pC2qpRhHZBXv0D4K3R/Ns&#10;q81LSbLafvuNIHgcZuY3zGLVmUbcyfnasoLxKAFBXFhdc6ngePj9SkH4gKyxsUwKevKwWg4+Fphp&#10;++Ad3fehFBHCPkMFVQhtJqUvKjLoR7Yljt7FOoMhSldK7fAR4aaR30kylQZrjgsVtrSpqLjt/4yC&#10;H3t19c6n+Qz72anv00l+9rlSn8NuPQcRqAvv8Ku91QrSKTy/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gxhnwgAAANsAAAAPAAAAAAAAAAAAAAAAAJgCAABkcnMvZG93&#10;bnJldi54bWxQSwUGAAAAAAQABAD1AAAAhwMAAAAA&#10;" path="m,55l,65r896,l996,60,876,r20,55l,55xe" fillcolor="#92d050" stroked="f">
                    <v:path arrowok="t" o:connecttype="custom" o:connectlocs="0,55;0,65;896,65;996,60;876,0;896,55;0,55" o:connectangles="0,0,0,0,0,0,0"/>
                  </v:shape>
                </v:group>
                <v:group id="Group 88" o:spid="_x0000_s1045" style="position:absolute;left:3972;top:3609;width:1056;height:120" coordorigin="3972,3609" coordsize="105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046" style="position:absolute;left:3972;top:360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/XBb8A&#10;AADbAAAADwAAAGRycy9kb3ducmV2LnhtbERPy4rCMBTdD/gP4QqzG1MVRGtTEUHGnU/o9tJc22Jz&#10;U5pMW+frzUJweTjvZDOYWnTUusqygukkAkGcW11xoeB23f8sQTiPrLG2TAqe5GCTjr4SjLXt+Uzd&#10;xRcihLCLUUHpfRNL6fKSDLqJbYgDd7etQR9gW0jdYh/CTS1nUbSQBisODSU2tCspf1z+jIJ5JvNt&#10;kd1n/8/TiY83ma26/lep7/GwXYPwNPiP+O0+aAXLMDZ8CT9Ap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v9cFvwAAANsAAAAPAAAAAAAAAAAAAAAAAJgCAABkcnMvZG93bnJl&#10;di54bWxQSwUGAAAAAAQABAD1AAAAhAMAAAAA&#10;" path="m956,54r,10l1056,58,935,r,55l956,54xe" fillcolor="#00afef" stroked="f">
                    <v:path arrowok="t" o:connecttype="custom" o:connectlocs="956,54;956,64;1056,58;935,0;935,55;956,54" o:connectangles="0,0,0,0,0,0"/>
                  </v:shape>
                  <v:shape id="Freeform 90" o:spid="_x0000_s1047" style="position:absolute;left:3972;top:360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ynsIA&#10;AADbAAAADwAAAGRycy9kb3ducmV2LnhtbESPT4vCMBTE78J+h/AEb5qqINptKrIgelv/Qa+P5tmW&#10;bV5KE9u6n94sLHgcZuY3TLIdTC06al1lWcF8FoEgzq2uuFBwu+6naxDOI2usLZOCJznYph+jBGNt&#10;ez5Td/GFCBB2MSoovW9iKV1ekkE3sw1x8O62NeiDbAupW+wD3NRyEUUrabDisFBiQ18l5T+Xh1Gw&#10;zGS+K7L74vd5OvH3TWabrj8oNRkPu08Qngb/Dv+3j1rBegN/X8IPk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3KewgAAANsAAAAPAAAAAAAAAAAAAAAAAJgCAABkcnMvZG93&#10;bnJldi54bWxQSwUGAAAAAAQABAD1AAAAhwMAAAAA&#10;" path="m936,65r,55l1056,58,956,64r,-10l935,55,,65,,75,936,65xe" fillcolor="#00afef" stroked="f">
                    <v:path arrowok="t" o:connecttype="custom" o:connectlocs="936,65;936,120;1056,58;956,64;956,54;935,55;0,65;0,75;936,65" o:connectangles="0,0,0,0,0,0,0,0,0"/>
                  </v:shape>
                </v:group>
                <v:group id="Group 91" o:spid="_x0000_s1048" style="position:absolute;left:4032;top:3835;width:996;height:120" coordorigin="4032,3835" coordsize="99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2" o:spid="_x0000_s1049" style="position:absolute;left:4032;top:3835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disUA&#10;AADbAAAADwAAAGRycy9kb3ducmV2LnhtbESPQWvCQBSE74L/YXlCb3UToaLRTTBCSw9eqrZeX7Ov&#10;STD7Ns2uMe2v7xYEj8PMfMOss8E0oqfO1ZYVxNMIBHFhdc2lguPh+XEBwnlkjY1lUvBDDrJ0PFpj&#10;ou2V36jf+1IECLsEFVTet4mUrqjIoJvaljh4X7Yz6IPsSqk7vAa4aeQsiubSYM1hocKWthUV5/3F&#10;KHj6zk1+od/cfe4+Tof+Jc4X77FSD5NhswLhafD38K39qhUsY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12KxQAAANsAAAAPAAAAAAAAAAAAAAAAAJgCAABkcnMv&#10;ZG93bnJldi54bWxQSwUGAAAAAAQABAD1AAAAigMAAAAA&#10;" path="m896,64r-20,l876,119,996,59,896,64xe" fillcolor="#006fc0" stroked="f">
                    <v:path arrowok="t" o:connecttype="custom" o:connectlocs="896,64;876,64;876,119;996,59;896,64" o:connectangles="0,0,0,0,0"/>
                  </v:shape>
                  <v:shape id="Freeform 93" o:spid="_x0000_s1050" style="position:absolute;left:4032;top:3835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D/cQA&#10;AADbAAAADwAAAGRycy9kb3ducmV2LnhtbESPQWvCQBSE70L/w/IK3uomgmKjqzQFxYOXaqvXZ/aZ&#10;BLNvY3aN0V/fLRQ8DjPzDTNbdKYSLTWutKwgHkQgiDOrS84VfO+WbxMQziNrrCyTgjs5WMxfejNM&#10;tL3xF7Vbn4sAYZeggsL7OpHSZQUZdANbEwfvZBuDPsgml7rBW4CbSg6jaCwNlhwWCqzps6DsvL0a&#10;BaNLatIrPVJ33OwPu3YVp5OfWKn+a/cxBeGp88/wf3utFbwP4e9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w/3EAAAA2wAAAA8AAAAAAAAAAAAAAAAAmAIAAGRycy9k&#10;b3ducmV2LnhtbFBLBQYAAAAABAAEAPUAAACJAwAAAAA=&#10;" path="m896,54l876,r,54l896,54xe" fillcolor="#006fc0" stroked="f">
                    <v:path arrowok="t" o:connecttype="custom" o:connectlocs="896,54;876,0;876,54;896,54" o:connectangles="0,0,0,0"/>
                  </v:shape>
                  <v:shape id="Freeform 94" o:spid="_x0000_s1051" style="position:absolute;left:4032;top:3835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1mZsUA&#10;AADbAAAADwAAAGRycy9kb3ducmV2LnhtbESPT2vCQBTE7wW/w/IEb3UTpUWjq5iC0kMv9e/1mX0m&#10;wezbNLvGtJ++Wyh4HGbmN8x82ZlKtNS40rKCeBiBIM6sLjlXsN+tnycgnEfWWFkmBd/kYLnoPc0x&#10;0fbOn9RufS4ChF2CCgrv60RKlxVk0A1tTRy8i20M+iCbXOoG7wFuKjmKoldpsOSwUGBNbwVl1+3N&#10;KHj5Sk16o5/UnT+Op127idPJIVZq0O9WMxCeOv8I/7fftYLpG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WZmxQAAANsAAAAPAAAAAAAAAAAAAAAAAJgCAABkcnMv&#10;ZG93bnJldi54bWxQSwUGAAAAAAQABAD1AAAAigMAAAAA&#10;" path="m,54l,64r896,l996,59,876,r20,54l,54xe" fillcolor="#006fc0" stroked="f">
                    <v:path arrowok="t" o:connecttype="custom" o:connectlocs="0,54;0,64;896,64;996,59;876,0;896,54;0,54" o:connectangles="0,0,0,0,0,0,0"/>
                  </v:shape>
                </v:group>
                <v:group id="Group 95" o:spid="_x0000_s1052" style="position:absolute;left:4032;top:4029;width:996;height:120" coordorigin="4032,4029" coordsize="99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6" o:spid="_x0000_s1053" style="position:absolute;left:4032;top:402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rhsQA&#10;AADbAAAADwAAAGRycy9kb3ducmV2LnhtbESPQWvCQBSE7wX/w/IKXkrdKLTY1FVEkLZID8aC19fd&#10;1yQ0+17Ibk36711B8DjMzDfMYjX4Rp2oC7WwgekkA0VsxdVcGvg6bB/noEJEdtgIk4F/CrBaju4W&#10;mDvpeU+nIpYqQTjkaKCKsc21DrYij2EiLXHyfqTzGJPsSu067BPcN3qWZc/aY81pocKWNhXZ3+LP&#10;GxCR7yN+2o9m89Y/ZNTOj7vCGjO+H9avoCIN8Ra+tt+dgZcnuHxJP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Xa4bEAAAA2wAAAA8AAAAAAAAAAAAAAAAAmAIAAGRycy9k&#10;b3ducmV2LnhtbFBLBQYAAAAABAAEAPUAAACJAwAAAAA=&#10;" path="m896,54r,10l996,58,875,r,55l896,54xe" fillcolor="#6f2f9f" stroked="f">
                    <v:path arrowok="t" o:connecttype="custom" o:connectlocs="896,54;896,64;996,58;875,0;875,55;896,54" o:connectangles="0,0,0,0,0,0"/>
                  </v:shape>
                  <v:shape id="Freeform 97" o:spid="_x0000_s1054" style="position:absolute;left:4032;top:402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18cMA&#10;AADbAAAADwAAAGRycy9kb3ducmV2LnhtbESPQWvCQBSE74X+h+UVeim6sQfR6CpFEFtKD42C1+fu&#10;MwnNvheyq4n/3i0Uehxm5htmuR58o67UhVrYwGScgSK24mouDRz229EMVIjIDhthMnCjAOvV48MS&#10;cyc9f9O1iKVKEA45GqhibHOtg63IYxhLS5y8s3QeY5JdqV2HfYL7Rr9m2VR7rDktVNjSpiL7U1y8&#10;ARE5HfHLfjSbXf+SUTs7fhbWmOen4W0BKtIQ/8N/7XdnYD6F3y/pB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X18cMAAADbAAAADwAAAAAAAAAAAAAAAACYAgAAZHJzL2Rv&#10;d25yZXYueG1sUEsFBgAAAAAEAAQA9QAAAIgDAAAAAA==&#10;" path="m876,65r,55l996,58,896,64r,-10l875,55,,65,,75,876,65xe" fillcolor="#6f2f9f" stroked="f">
                    <v:path arrowok="t" o:connecttype="custom" o:connectlocs="876,65;876,120;996,58;896,64;896,54;875,55;0,65;0,75;876,65" o:connectangles="0,0,0,0,0,0,0,0,0"/>
                  </v:shape>
                </v:group>
                <v:group id="Group 98" o:spid="_x0000_s1055" style="position:absolute;left:5028;top:3618;width:1584;height:120" coordorigin="5028,3618" coordsize="15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9" o:spid="_x0000_s1056" style="position:absolute;left:5028;top:3618;width:1584;height:120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Zw8IA&#10;AADbAAAADwAAAGRycy9kb3ducmV2LnhtbERPzWrCQBC+C32HZQpepG4qom3qKiIVvHhI7ANMs9Mk&#10;NDu7zU41+vTuodDjx/e/2gyuU2fqY+vZwPM0A0VcedtybeDjtH96ARUF2WLnmQxcKcJm/TBaYW79&#10;hQs6l1KrFMIxRwONSMi1jlVDDuPUB+LEffneoSTY19r2eEnhrtOzLFtohy2nhgYD7RqqvstfZ6DY&#10;T5byvlvcTofPnxCucym3xdGY8eOwfQMlNMi/+M99sAZe09j0Jf0A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BnDwgAAANsAAAAPAAAAAAAAAAAAAAAAAJgCAABkcnMvZG93&#10;bnJldi54bWxQSwUGAAAAAAQABAD1AAAAhwMAAAAA&#10;" path="m1484,65r-21,-1l1463,120,1584,60r-100,5xe" fillcolor="#00afef" stroked="f">
                    <v:path arrowok="t" o:connecttype="custom" o:connectlocs="1484,65;1463,64;1463,120;1584,60;1484,65" o:connectangles="0,0,0,0,0"/>
                  </v:shape>
                  <v:shape id="Freeform 100" o:spid="_x0000_s1057" style="position:absolute;left:5028;top:3618;width:1584;height:120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i8WMUA&#10;AADbAAAADwAAAGRycy9kb3ducmV2LnhtbESPQWvCQBSE7wX/w/KEXkrdWIqtqauIVPDSQ2J/wDP7&#10;TEKzb9fsq8b++m6h4HGYmW+YxWpwnTpTH1vPBqaTDBRx5W3LtYHP/fbxFVQUZIudZzJwpQir5ehu&#10;gbn1Fy7oXEqtEoRjjgYakZBrHauGHMaJD8TJO/reoSTZ19r2eElw1+mnLJtphy2nhQYDbRqqvspv&#10;Z6DYPrzI+2b2s98dTiFcn6VcFx/G3I+H9RsooUFu4f/2zhqYz+HvS/oB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yLxYxQAAANsAAAAPAAAAAAAAAAAAAAAAAJgCAABkcnMv&#10;ZG93bnJldi54bWxQSwUGAAAAAAQABAD1AAAAigMAAAAA&#10;" path="m1484,55l1464,r,54l1484,55xe" fillcolor="#00afef" stroked="f">
                    <v:path arrowok="t" o:connecttype="custom" o:connectlocs="1484,55;1464,0;1464,54;1484,55" o:connectangles="0,0,0,0"/>
                  </v:shape>
                  <v:shape id="Freeform 101" o:spid="_x0000_s1058" style="position:absolute;left:5028;top:3618;width:1584;height:120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lxaMYA&#10;AADcAAAADwAAAGRycy9kb3ducmV2LnhtbESPwU7DQAxE70j8w8pIXFC7AaGCQrdVVVGpFw5J+QCT&#10;dZOIrHfJmjbl6/EBiZutGc88L9dTGMyJxtxHdnA/L8AQN9H33Dp4P+xmz2CyIHscIpODC2VYr66v&#10;llj6eOaKTrW0RkM4l+igE0mltbnpKGCex0Ss2jGOAUXXsbV+xLOGh8E+FMXCBuxZGzpMtO2o+ay/&#10;g4Nqd/ckr9vFz2H/8ZXS5VHqTfXm3O3NtHkBIzTJv/nveu8Vv1B8fUYns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lxaMYAAADcAAAADwAAAAAAAAAAAAAAAACYAgAAZHJz&#10;L2Rvd25yZXYueG1sUEsFBgAAAAAEAAQA9QAAAIsDAAAAAA==&#10;" path="m,43l,53,1463,64r21,1l1584,60,1464,r20,55l1464,54,,43xe" fillcolor="#00afef" stroked="f">
                    <v:path arrowok="t" o:connecttype="custom" o:connectlocs="0,43;0,53;1463,64;1484,65;1584,60;1464,0;1484,55;1464,54;0,43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FE703E" w:rsidRDefault="00FE703E" w:rsidP="00FE70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mk-MK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2462530</wp:posOffset>
                </wp:positionH>
                <wp:positionV relativeFrom="paragraph">
                  <wp:posOffset>5697220</wp:posOffset>
                </wp:positionV>
                <wp:extent cx="1742440" cy="128524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285240"/>
                          <a:chOff x="3878" y="2146"/>
                          <a:chExt cx="2744" cy="2024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028" y="2156"/>
                            <a:ext cx="228" cy="2004"/>
                          </a:xfrm>
                          <a:custGeom>
                            <a:avLst/>
                            <a:gdLst>
                              <a:gd name="T0" fmla="*/ 0 w 228"/>
                              <a:gd name="T1" fmla="*/ 1001 h 2004"/>
                              <a:gd name="T2" fmla="*/ 1 w 228"/>
                              <a:gd name="T3" fmla="*/ 1164 h 2004"/>
                              <a:gd name="T4" fmla="*/ 5 w 228"/>
                              <a:gd name="T5" fmla="*/ 1318 h 2004"/>
                              <a:gd name="T6" fmla="*/ 12 w 228"/>
                              <a:gd name="T7" fmla="*/ 1462 h 2004"/>
                              <a:gd name="T8" fmla="*/ 21 w 228"/>
                              <a:gd name="T9" fmla="*/ 1593 h 2004"/>
                              <a:gd name="T10" fmla="*/ 33 w 228"/>
                              <a:gd name="T11" fmla="*/ 1710 h 2004"/>
                              <a:gd name="T12" fmla="*/ 46 w 228"/>
                              <a:gd name="T13" fmla="*/ 1810 h 2004"/>
                              <a:gd name="T14" fmla="*/ 61 w 228"/>
                              <a:gd name="T15" fmla="*/ 1892 h 2004"/>
                              <a:gd name="T16" fmla="*/ 77 w 228"/>
                              <a:gd name="T17" fmla="*/ 1952 h 2004"/>
                              <a:gd name="T18" fmla="*/ 95 w 228"/>
                              <a:gd name="T19" fmla="*/ 1990 h 2004"/>
                              <a:gd name="T20" fmla="*/ 114 w 228"/>
                              <a:gd name="T21" fmla="*/ 2003 h 2004"/>
                              <a:gd name="T22" fmla="*/ 132 w 228"/>
                              <a:gd name="T23" fmla="*/ 1990 h 2004"/>
                              <a:gd name="T24" fmla="*/ 150 w 228"/>
                              <a:gd name="T25" fmla="*/ 1952 h 2004"/>
                              <a:gd name="T26" fmla="*/ 166 w 228"/>
                              <a:gd name="T27" fmla="*/ 1892 h 2004"/>
                              <a:gd name="T28" fmla="*/ 181 w 228"/>
                              <a:gd name="T29" fmla="*/ 1810 h 2004"/>
                              <a:gd name="T30" fmla="*/ 194 w 228"/>
                              <a:gd name="T31" fmla="*/ 1710 h 2004"/>
                              <a:gd name="T32" fmla="*/ 206 w 228"/>
                              <a:gd name="T33" fmla="*/ 1593 h 2004"/>
                              <a:gd name="T34" fmla="*/ 215 w 228"/>
                              <a:gd name="T35" fmla="*/ 1462 h 2004"/>
                              <a:gd name="T36" fmla="*/ 222 w 228"/>
                              <a:gd name="T37" fmla="*/ 1318 h 2004"/>
                              <a:gd name="T38" fmla="*/ 226 w 228"/>
                              <a:gd name="T39" fmla="*/ 1164 h 2004"/>
                              <a:gd name="T40" fmla="*/ 228 w 228"/>
                              <a:gd name="T41" fmla="*/ 1001 h 2004"/>
                              <a:gd name="T42" fmla="*/ 226 w 228"/>
                              <a:gd name="T43" fmla="*/ 839 h 2004"/>
                              <a:gd name="T44" fmla="*/ 222 w 228"/>
                              <a:gd name="T45" fmla="*/ 685 h 2004"/>
                              <a:gd name="T46" fmla="*/ 215 w 228"/>
                              <a:gd name="T47" fmla="*/ 541 h 2004"/>
                              <a:gd name="T48" fmla="*/ 206 w 228"/>
                              <a:gd name="T49" fmla="*/ 410 h 2004"/>
                              <a:gd name="T50" fmla="*/ 194 w 228"/>
                              <a:gd name="T51" fmla="*/ 293 h 2004"/>
                              <a:gd name="T52" fmla="*/ 181 w 228"/>
                              <a:gd name="T53" fmla="*/ 193 h 2004"/>
                              <a:gd name="T54" fmla="*/ 166 w 228"/>
                              <a:gd name="T55" fmla="*/ 111 h 2004"/>
                              <a:gd name="T56" fmla="*/ 150 w 228"/>
                              <a:gd name="T57" fmla="*/ 51 h 2004"/>
                              <a:gd name="T58" fmla="*/ 132 w 228"/>
                              <a:gd name="T59" fmla="*/ 13 h 2004"/>
                              <a:gd name="T60" fmla="*/ 114 w 228"/>
                              <a:gd name="T61" fmla="*/ 0 h 2004"/>
                              <a:gd name="T62" fmla="*/ 95 w 228"/>
                              <a:gd name="T63" fmla="*/ 13 h 2004"/>
                              <a:gd name="T64" fmla="*/ 77 w 228"/>
                              <a:gd name="T65" fmla="*/ 51 h 2004"/>
                              <a:gd name="T66" fmla="*/ 61 w 228"/>
                              <a:gd name="T67" fmla="*/ 111 h 2004"/>
                              <a:gd name="T68" fmla="*/ 46 w 228"/>
                              <a:gd name="T69" fmla="*/ 193 h 2004"/>
                              <a:gd name="T70" fmla="*/ 33 w 228"/>
                              <a:gd name="T71" fmla="*/ 293 h 2004"/>
                              <a:gd name="T72" fmla="*/ 21 w 228"/>
                              <a:gd name="T73" fmla="*/ 410 h 2004"/>
                              <a:gd name="T74" fmla="*/ 12 w 228"/>
                              <a:gd name="T75" fmla="*/ 541 h 2004"/>
                              <a:gd name="T76" fmla="*/ 5 w 228"/>
                              <a:gd name="T77" fmla="*/ 685 h 2004"/>
                              <a:gd name="T78" fmla="*/ 1 w 228"/>
                              <a:gd name="T79" fmla="*/ 839 h 2004"/>
                              <a:gd name="T80" fmla="*/ 0 w 228"/>
                              <a:gd name="T81" fmla="*/ 1001 h 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28" h="2004">
                                <a:moveTo>
                                  <a:pt x="0" y="1001"/>
                                </a:moveTo>
                                <a:lnTo>
                                  <a:pt x="0" y="1001"/>
                                </a:lnTo>
                                <a:lnTo>
                                  <a:pt x="0" y="1084"/>
                                </a:lnTo>
                                <a:lnTo>
                                  <a:pt x="1" y="1164"/>
                                </a:lnTo>
                                <a:lnTo>
                                  <a:pt x="3" y="1242"/>
                                </a:lnTo>
                                <a:lnTo>
                                  <a:pt x="5" y="1318"/>
                                </a:lnTo>
                                <a:lnTo>
                                  <a:pt x="8" y="1392"/>
                                </a:lnTo>
                                <a:lnTo>
                                  <a:pt x="12" y="1462"/>
                                </a:lnTo>
                                <a:lnTo>
                                  <a:pt x="17" y="1529"/>
                                </a:lnTo>
                                <a:lnTo>
                                  <a:pt x="21" y="1593"/>
                                </a:lnTo>
                                <a:lnTo>
                                  <a:pt x="27" y="1654"/>
                                </a:lnTo>
                                <a:lnTo>
                                  <a:pt x="33" y="1710"/>
                                </a:lnTo>
                                <a:lnTo>
                                  <a:pt x="39" y="1762"/>
                                </a:lnTo>
                                <a:lnTo>
                                  <a:pt x="46" y="1810"/>
                                </a:lnTo>
                                <a:lnTo>
                                  <a:pt x="53" y="1853"/>
                                </a:lnTo>
                                <a:lnTo>
                                  <a:pt x="61" y="1892"/>
                                </a:lnTo>
                                <a:lnTo>
                                  <a:pt x="69" y="1925"/>
                                </a:lnTo>
                                <a:lnTo>
                                  <a:pt x="77" y="1952"/>
                                </a:lnTo>
                                <a:lnTo>
                                  <a:pt x="86" y="1974"/>
                                </a:lnTo>
                                <a:lnTo>
                                  <a:pt x="95" y="1990"/>
                                </a:lnTo>
                                <a:lnTo>
                                  <a:pt x="104" y="2000"/>
                                </a:lnTo>
                                <a:lnTo>
                                  <a:pt x="114" y="2003"/>
                                </a:lnTo>
                                <a:lnTo>
                                  <a:pt x="123" y="2000"/>
                                </a:lnTo>
                                <a:lnTo>
                                  <a:pt x="132" y="1990"/>
                                </a:lnTo>
                                <a:lnTo>
                                  <a:pt x="141" y="1974"/>
                                </a:lnTo>
                                <a:lnTo>
                                  <a:pt x="150" y="1952"/>
                                </a:lnTo>
                                <a:lnTo>
                                  <a:pt x="158" y="1925"/>
                                </a:lnTo>
                                <a:lnTo>
                                  <a:pt x="166" y="1892"/>
                                </a:lnTo>
                                <a:lnTo>
                                  <a:pt x="174" y="1853"/>
                                </a:lnTo>
                                <a:lnTo>
                                  <a:pt x="181" y="1810"/>
                                </a:lnTo>
                                <a:lnTo>
                                  <a:pt x="188" y="1762"/>
                                </a:lnTo>
                                <a:lnTo>
                                  <a:pt x="194" y="1710"/>
                                </a:lnTo>
                                <a:lnTo>
                                  <a:pt x="200" y="1654"/>
                                </a:lnTo>
                                <a:lnTo>
                                  <a:pt x="206" y="1593"/>
                                </a:lnTo>
                                <a:lnTo>
                                  <a:pt x="210" y="1529"/>
                                </a:lnTo>
                                <a:lnTo>
                                  <a:pt x="215" y="1462"/>
                                </a:lnTo>
                                <a:lnTo>
                                  <a:pt x="219" y="1392"/>
                                </a:lnTo>
                                <a:lnTo>
                                  <a:pt x="222" y="1318"/>
                                </a:lnTo>
                                <a:lnTo>
                                  <a:pt x="224" y="1242"/>
                                </a:lnTo>
                                <a:lnTo>
                                  <a:pt x="226" y="1164"/>
                                </a:lnTo>
                                <a:lnTo>
                                  <a:pt x="227" y="1084"/>
                                </a:lnTo>
                                <a:lnTo>
                                  <a:pt x="228" y="1001"/>
                                </a:lnTo>
                                <a:lnTo>
                                  <a:pt x="227" y="919"/>
                                </a:lnTo>
                                <a:lnTo>
                                  <a:pt x="226" y="839"/>
                                </a:lnTo>
                                <a:lnTo>
                                  <a:pt x="224" y="761"/>
                                </a:lnTo>
                                <a:lnTo>
                                  <a:pt x="222" y="685"/>
                                </a:lnTo>
                                <a:lnTo>
                                  <a:pt x="219" y="611"/>
                                </a:lnTo>
                                <a:lnTo>
                                  <a:pt x="215" y="541"/>
                                </a:lnTo>
                                <a:lnTo>
                                  <a:pt x="210" y="474"/>
                                </a:lnTo>
                                <a:lnTo>
                                  <a:pt x="206" y="410"/>
                                </a:lnTo>
                                <a:lnTo>
                                  <a:pt x="200" y="349"/>
                                </a:lnTo>
                                <a:lnTo>
                                  <a:pt x="194" y="293"/>
                                </a:lnTo>
                                <a:lnTo>
                                  <a:pt x="188" y="241"/>
                                </a:lnTo>
                                <a:lnTo>
                                  <a:pt x="181" y="193"/>
                                </a:lnTo>
                                <a:lnTo>
                                  <a:pt x="174" y="150"/>
                                </a:lnTo>
                                <a:lnTo>
                                  <a:pt x="166" y="111"/>
                                </a:lnTo>
                                <a:lnTo>
                                  <a:pt x="158" y="78"/>
                                </a:lnTo>
                                <a:lnTo>
                                  <a:pt x="150" y="51"/>
                                </a:lnTo>
                                <a:lnTo>
                                  <a:pt x="141" y="29"/>
                                </a:lnTo>
                                <a:lnTo>
                                  <a:pt x="132" y="13"/>
                                </a:lnTo>
                                <a:lnTo>
                                  <a:pt x="123" y="3"/>
                                </a:lnTo>
                                <a:lnTo>
                                  <a:pt x="114" y="0"/>
                                </a:lnTo>
                                <a:lnTo>
                                  <a:pt x="104" y="3"/>
                                </a:lnTo>
                                <a:lnTo>
                                  <a:pt x="95" y="13"/>
                                </a:lnTo>
                                <a:lnTo>
                                  <a:pt x="86" y="29"/>
                                </a:lnTo>
                                <a:lnTo>
                                  <a:pt x="77" y="51"/>
                                </a:lnTo>
                                <a:lnTo>
                                  <a:pt x="69" y="78"/>
                                </a:lnTo>
                                <a:lnTo>
                                  <a:pt x="61" y="111"/>
                                </a:lnTo>
                                <a:lnTo>
                                  <a:pt x="53" y="150"/>
                                </a:lnTo>
                                <a:lnTo>
                                  <a:pt x="46" y="193"/>
                                </a:lnTo>
                                <a:lnTo>
                                  <a:pt x="39" y="241"/>
                                </a:lnTo>
                                <a:lnTo>
                                  <a:pt x="33" y="293"/>
                                </a:lnTo>
                                <a:lnTo>
                                  <a:pt x="27" y="349"/>
                                </a:lnTo>
                                <a:lnTo>
                                  <a:pt x="21" y="410"/>
                                </a:lnTo>
                                <a:lnTo>
                                  <a:pt x="17" y="474"/>
                                </a:lnTo>
                                <a:lnTo>
                                  <a:pt x="12" y="541"/>
                                </a:lnTo>
                                <a:lnTo>
                                  <a:pt x="8" y="611"/>
                                </a:lnTo>
                                <a:lnTo>
                                  <a:pt x="5" y="685"/>
                                </a:lnTo>
                                <a:lnTo>
                                  <a:pt x="3" y="761"/>
                                </a:lnTo>
                                <a:lnTo>
                                  <a:pt x="1" y="839"/>
                                </a:lnTo>
                                <a:lnTo>
                                  <a:pt x="0" y="919"/>
                                </a:lnTo>
                                <a:lnTo>
                                  <a:pt x="0" y="1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5028" y="2156"/>
                            <a:ext cx="228" cy="2004"/>
                          </a:xfrm>
                          <a:custGeom>
                            <a:avLst/>
                            <a:gdLst>
                              <a:gd name="T0" fmla="*/ 0 w 228"/>
                              <a:gd name="T1" fmla="*/ 919 h 2004"/>
                              <a:gd name="T2" fmla="*/ 3 w 228"/>
                              <a:gd name="T3" fmla="*/ 761 h 2004"/>
                              <a:gd name="T4" fmla="*/ 8 w 228"/>
                              <a:gd name="T5" fmla="*/ 611 h 2004"/>
                              <a:gd name="T6" fmla="*/ 17 w 228"/>
                              <a:gd name="T7" fmla="*/ 474 h 2004"/>
                              <a:gd name="T8" fmla="*/ 27 w 228"/>
                              <a:gd name="T9" fmla="*/ 349 h 2004"/>
                              <a:gd name="T10" fmla="*/ 39 w 228"/>
                              <a:gd name="T11" fmla="*/ 241 h 2004"/>
                              <a:gd name="T12" fmla="*/ 53 w 228"/>
                              <a:gd name="T13" fmla="*/ 150 h 2004"/>
                              <a:gd name="T14" fmla="*/ 69 w 228"/>
                              <a:gd name="T15" fmla="*/ 78 h 2004"/>
                              <a:gd name="T16" fmla="*/ 86 w 228"/>
                              <a:gd name="T17" fmla="*/ 29 h 2004"/>
                              <a:gd name="T18" fmla="*/ 104 w 228"/>
                              <a:gd name="T19" fmla="*/ 3 h 2004"/>
                              <a:gd name="T20" fmla="*/ 123 w 228"/>
                              <a:gd name="T21" fmla="*/ 3 h 2004"/>
                              <a:gd name="T22" fmla="*/ 141 w 228"/>
                              <a:gd name="T23" fmla="*/ 29 h 2004"/>
                              <a:gd name="T24" fmla="*/ 158 w 228"/>
                              <a:gd name="T25" fmla="*/ 78 h 2004"/>
                              <a:gd name="T26" fmla="*/ 174 w 228"/>
                              <a:gd name="T27" fmla="*/ 150 h 2004"/>
                              <a:gd name="T28" fmla="*/ 188 w 228"/>
                              <a:gd name="T29" fmla="*/ 241 h 2004"/>
                              <a:gd name="T30" fmla="*/ 200 w 228"/>
                              <a:gd name="T31" fmla="*/ 349 h 2004"/>
                              <a:gd name="T32" fmla="*/ 210 w 228"/>
                              <a:gd name="T33" fmla="*/ 474 h 2004"/>
                              <a:gd name="T34" fmla="*/ 219 w 228"/>
                              <a:gd name="T35" fmla="*/ 611 h 2004"/>
                              <a:gd name="T36" fmla="*/ 224 w 228"/>
                              <a:gd name="T37" fmla="*/ 761 h 2004"/>
                              <a:gd name="T38" fmla="*/ 227 w 228"/>
                              <a:gd name="T39" fmla="*/ 919 h 2004"/>
                              <a:gd name="T40" fmla="*/ 227 w 228"/>
                              <a:gd name="T41" fmla="*/ 1084 h 2004"/>
                              <a:gd name="T42" fmla="*/ 224 w 228"/>
                              <a:gd name="T43" fmla="*/ 1242 h 2004"/>
                              <a:gd name="T44" fmla="*/ 219 w 228"/>
                              <a:gd name="T45" fmla="*/ 1392 h 2004"/>
                              <a:gd name="T46" fmla="*/ 210 w 228"/>
                              <a:gd name="T47" fmla="*/ 1529 h 2004"/>
                              <a:gd name="T48" fmla="*/ 200 w 228"/>
                              <a:gd name="T49" fmla="*/ 1654 h 2004"/>
                              <a:gd name="T50" fmla="*/ 188 w 228"/>
                              <a:gd name="T51" fmla="*/ 1762 h 2004"/>
                              <a:gd name="T52" fmla="*/ 174 w 228"/>
                              <a:gd name="T53" fmla="*/ 1853 h 2004"/>
                              <a:gd name="T54" fmla="*/ 158 w 228"/>
                              <a:gd name="T55" fmla="*/ 1925 h 2004"/>
                              <a:gd name="T56" fmla="*/ 141 w 228"/>
                              <a:gd name="T57" fmla="*/ 1974 h 2004"/>
                              <a:gd name="T58" fmla="*/ 123 w 228"/>
                              <a:gd name="T59" fmla="*/ 2000 h 2004"/>
                              <a:gd name="T60" fmla="*/ 104 w 228"/>
                              <a:gd name="T61" fmla="*/ 2000 h 2004"/>
                              <a:gd name="T62" fmla="*/ 86 w 228"/>
                              <a:gd name="T63" fmla="*/ 1974 h 2004"/>
                              <a:gd name="T64" fmla="*/ 69 w 228"/>
                              <a:gd name="T65" fmla="*/ 1925 h 2004"/>
                              <a:gd name="T66" fmla="*/ 53 w 228"/>
                              <a:gd name="T67" fmla="*/ 1853 h 2004"/>
                              <a:gd name="T68" fmla="*/ 39 w 228"/>
                              <a:gd name="T69" fmla="*/ 1762 h 2004"/>
                              <a:gd name="T70" fmla="*/ 27 w 228"/>
                              <a:gd name="T71" fmla="*/ 1654 h 2004"/>
                              <a:gd name="T72" fmla="*/ 17 w 228"/>
                              <a:gd name="T73" fmla="*/ 1529 h 2004"/>
                              <a:gd name="T74" fmla="*/ 8 w 228"/>
                              <a:gd name="T75" fmla="*/ 1392 h 2004"/>
                              <a:gd name="T76" fmla="*/ 3 w 228"/>
                              <a:gd name="T77" fmla="*/ 1242 h 2004"/>
                              <a:gd name="T78" fmla="*/ 0 w 228"/>
                              <a:gd name="T79" fmla="*/ 1084 h 2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8" h="2004">
                                <a:moveTo>
                                  <a:pt x="0" y="1001"/>
                                </a:moveTo>
                                <a:lnTo>
                                  <a:pt x="0" y="919"/>
                                </a:lnTo>
                                <a:lnTo>
                                  <a:pt x="1" y="839"/>
                                </a:lnTo>
                                <a:lnTo>
                                  <a:pt x="3" y="761"/>
                                </a:lnTo>
                                <a:lnTo>
                                  <a:pt x="5" y="685"/>
                                </a:lnTo>
                                <a:lnTo>
                                  <a:pt x="8" y="611"/>
                                </a:lnTo>
                                <a:lnTo>
                                  <a:pt x="12" y="541"/>
                                </a:lnTo>
                                <a:lnTo>
                                  <a:pt x="17" y="474"/>
                                </a:lnTo>
                                <a:lnTo>
                                  <a:pt x="21" y="410"/>
                                </a:lnTo>
                                <a:lnTo>
                                  <a:pt x="27" y="349"/>
                                </a:lnTo>
                                <a:lnTo>
                                  <a:pt x="33" y="293"/>
                                </a:lnTo>
                                <a:lnTo>
                                  <a:pt x="39" y="241"/>
                                </a:lnTo>
                                <a:lnTo>
                                  <a:pt x="46" y="193"/>
                                </a:lnTo>
                                <a:lnTo>
                                  <a:pt x="53" y="150"/>
                                </a:lnTo>
                                <a:lnTo>
                                  <a:pt x="61" y="111"/>
                                </a:lnTo>
                                <a:lnTo>
                                  <a:pt x="69" y="78"/>
                                </a:lnTo>
                                <a:lnTo>
                                  <a:pt x="77" y="51"/>
                                </a:lnTo>
                                <a:lnTo>
                                  <a:pt x="86" y="29"/>
                                </a:lnTo>
                                <a:lnTo>
                                  <a:pt x="95" y="13"/>
                                </a:lnTo>
                                <a:lnTo>
                                  <a:pt x="104" y="3"/>
                                </a:lnTo>
                                <a:lnTo>
                                  <a:pt x="114" y="0"/>
                                </a:lnTo>
                                <a:lnTo>
                                  <a:pt x="123" y="3"/>
                                </a:lnTo>
                                <a:lnTo>
                                  <a:pt x="132" y="13"/>
                                </a:lnTo>
                                <a:lnTo>
                                  <a:pt x="141" y="29"/>
                                </a:lnTo>
                                <a:lnTo>
                                  <a:pt x="150" y="51"/>
                                </a:lnTo>
                                <a:lnTo>
                                  <a:pt x="158" y="78"/>
                                </a:lnTo>
                                <a:lnTo>
                                  <a:pt x="166" y="111"/>
                                </a:lnTo>
                                <a:lnTo>
                                  <a:pt x="174" y="150"/>
                                </a:lnTo>
                                <a:lnTo>
                                  <a:pt x="181" y="193"/>
                                </a:lnTo>
                                <a:lnTo>
                                  <a:pt x="188" y="241"/>
                                </a:lnTo>
                                <a:lnTo>
                                  <a:pt x="194" y="293"/>
                                </a:lnTo>
                                <a:lnTo>
                                  <a:pt x="200" y="349"/>
                                </a:lnTo>
                                <a:lnTo>
                                  <a:pt x="206" y="410"/>
                                </a:lnTo>
                                <a:lnTo>
                                  <a:pt x="210" y="474"/>
                                </a:lnTo>
                                <a:lnTo>
                                  <a:pt x="215" y="541"/>
                                </a:lnTo>
                                <a:lnTo>
                                  <a:pt x="219" y="611"/>
                                </a:lnTo>
                                <a:lnTo>
                                  <a:pt x="222" y="685"/>
                                </a:lnTo>
                                <a:lnTo>
                                  <a:pt x="224" y="761"/>
                                </a:lnTo>
                                <a:lnTo>
                                  <a:pt x="226" y="839"/>
                                </a:lnTo>
                                <a:lnTo>
                                  <a:pt x="227" y="919"/>
                                </a:lnTo>
                                <a:lnTo>
                                  <a:pt x="228" y="1001"/>
                                </a:lnTo>
                                <a:lnTo>
                                  <a:pt x="227" y="1084"/>
                                </a:lnTo>
                                <a:lnTo>
                                  <a:pt x="226" y="1164"/>
                                </a:lnTo>
                                <a:lnTo>
                                  <a:pt x="224" y="1242"/>
                                </a:lnTo>
                                <a:lnTo>
                                  <a:pt x="222" y="1318"/>
                                </a:lnTo>
                                <a:lnTo>
                                  <a:pt x="219" y="1392"/>
                                </a:lnTo>
                                <a:lnTo>
                                  <a:pt x="215" y="1462"/>
                                </a:lnTo>
                                <a:lnTo>
                                  <a:pt x="210" y="1529"/>
                                </a:lnTo>
                                <a:lnTo>
                                  <a:pt x="206" y="1593"/>
                                </a:lnTo>
                                <a:lnTo>
                                  <a:pt x="200" y="1654"/>
                                </a:lnTo>
                                <a:lnTo>
                                  <a:pt x="194" y="1710"/>
                                </a:lnTo>
                                <a:lnTo>
                                  <a:pt x="188" y="1762"/>
                                </a:lnTo>
                                <a:lnTo>
                                  <a:pt x="181" y="1810"/>
                                </a:lnTo>
                                <a:lnTo>
                                  <a:pt x="174" y="1853"/>
                                </a:lnTo>
                                <a:lnTo>
                                  <a:pt x="166" y="1892"/>
                                </a:lnTo>
                                <a:lnTo>
                                  <a:pt x="158" y="1925"/>
                                </a:lnTo>
                                <a:lnTo>
                                  <a:pt x="150" y="1952"/>
                                </a:lnTo>
                                <a:lnTo>
                                  <a:pt x="141" y="1974"/>
                                </a:lnTo>
                                <a:lnTo>
                                  <a:pt x="132" y="1990"/>
                                </a:lnTo>
                                <a:lnTo>
                                  <a:pt x="123" y="2000"/>
                                </a:lnTo>
                                <a:lnTo>
                                  <a:pt x="114" y="2003"/>
                                </a:lnTo>
                                <a:lnTo>
                                  <a:pt x="104" y="2000"/>
                                </a:lnTo>
                                <a:lnTo>
                                  <a:pt x="95" y="1990"/>
                                </a:lnTo>
                                <a:lnTo>
                                  <a:pt x="86" y="1974"/>
                                </a:lnTo>
                                <a:lnTo>
                                  <a:pt x="77" y="1952"/>
                                </a:lnTo>
                                <a:lnTo>
                                  <a:pt x="69" y="1925"/>
                                </a:lnTo>
                                <a:lnTo>
                                  <a:pt x="61" y="1892"/>
                                </a:lnTo>
                                <a:lnTo>
                                  <a:pt x="53" y="1853"/>
                                </a:lnTo>
                                <a:lnTo>
                                  <a:pt x="46" y="1810"/>
                                </a:lnTo>
                                <a:lnTo>
                                  <a:pt x="39" y="1762"/>
                                </a:lnTo>
                                <a:lnTo>
                                  <a:pt x="33" y="1710"/>
                                </a:lnTo>
                                <a:lnTo>
                                  <a:pt x="27" y="1654"/>
                                </a:lnTo>
                                <a:lnTo>
                                  <a:pt x="21" y="1593"/>
                                </a:lnTo>
                                <a:lnTo>
                                  <a:pt x="17" y="1529"/>
                                </a:lnTo>
                                <a:lnTo>
                                  <a:pt x="12" y="1462"/>
                                </a:lnTo>
                                <a:lnTo>
                                  <a:pt x="8" y="1392"/>
                                </a:lnTo>
                                <a:lnTo>
                                  <a:pt x="5" y="1318"/>
                                </a:lnTo>
                                <a:lnTo>
                                  <a:pt x="3" y="1242"/>
                                </a:lnTo>
                                <a:lnTo>
                                  <a:pt x="1" y="1164"/>
                                </a:lnTo>
                                <a:lnTo>
                                  <a:pt x="0" y="1084"/>
                                </a:lnTo>
                                <a:lnTo>
                                  <a:pt x="0" y="10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3888" y="2336"/>
                            <a:ext cx="1140" cy="120"/>
                            <a:chOff x="3888" y="2336"/>
                            <a:chExt cx="1140" cy="12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888" y="2336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65 h 120"/>
                                <a:gd name="T2" fmla="*/ 1020 w 1140"/>
                                <a:gd name="T3" fmla="*/ 64 h 120"/>
                                <a:gd name="T4" fmla="*/ 1020 w 1140"/>
                                <a:gd name="T5" fmla="*/ 120 h 120"/>
                                <a:gd name="T6" fmla="*/ 1140 w 1140"/>
                                <a:gd name="T7" fmla="*/ 60 h 120"/>
                                <a:gd name="T8" fmla="*/ 1040 w 1140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65"/>
                                  </a:moveTo>
                                  <a:lnTo>
                                    <a:pt x="1020" y="64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4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888" y="2336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55 h 120"/>
                                <a:gd name="T2" fmla="*/ 1020 w 1140"/>
                                <a:gd name="T3" fmla="*/ 0 h 120"/>
                                <a:gd name="T4" fmla="*/ 1020 w 1140"/>
                                <a:gd name="T5" fmla="*/ 54 h 120"/>
                                <a:gd name="T6" fmla="*/ 1040 w 1140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55"/>
                                  </a:moveTo>
                                  <a:lnTo>
                                    <a:pt x="1020" y="0"/>
                                  </a:lnTo>
                                  <a:lnTo>
                                    <a:pt x="1020" y="54"/>
                                  </a:lnTo>
                                  <a:lnTo>
                                    <a:pt x="104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888" y="2336"/>
                              <a:ext cx="1140" cy="120"/>
                            </a:xfrm>
                            <a:custGeom>
                              <a:avLst/>
                              <a:gdLst>
                                <a:gd name="T0" fmla="*/ 0 w 1140"/>
                                <a:gd name="T1" fmla="*/ 55 h 120"/>
                                <a:gd name="T2" fmla="*/ 0 w 1140"/>
                                <a:gd name="T3" fmla="*/ 65 h 120"/>
                                <a:gd name="T4" fmla="*/ 1040 w 1140"/>
                                <a:gd name="T5" fmla="*/ 65 h 120"/>
                                <a:gd name="T6" fmla="*/ 1140 w 1140"/>
                                <a:gd name="T7" fmla="*/ 60 h 120"/>
                                <a:gd name="T8" fmla="*/ 1020 w 1140"/>
                                <a:gd name="T9" fmla="*/ 0 h 120"/>
                                <a:gd name="T10" fmla="*/ 1040 w 1140"/>
                                <a:gd name="T11" fmla="*/ 55 h 120"/>
                                <a:gd name="T12" fmla="*/ 0 w 1140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040" y="65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1040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888" y="2671"/>
                            <a:ext cx="1140" cy="120"/>
                            <a:chOff x="3888" y="2671"/>
                            <a:chExt cx="1140" cy="120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888" y="2671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65 h 120"/>
                                <a:gd name="T2" fmla="*/ 1020 w 1140"/>
                                <a:gd name="T3" fmla="*/ 64 h 120"/>
                                <a:gd name="T4" fmla="*/ 1020 w 1140"/>
                                <a:gd name="T5" fmla="*/ 120 h 120"/>
                                <a:gd name="T6" fmla="*/ 1140 w 1140"/>
                                <a:gd name="T7" fmla="*/ 60 h 120"/>
                                <a:gd name="T8" fmla="*/ 1040 w 1140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65"/>
                                  </a:moveTo>
                                  <a:lnTo>
                                    <a:pt x="1020" y="64"/>
                                  </a:lnTo>
                                  <a:lnTo>
                                    <a:pt x="1020" y="120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4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3888" y="2671"/>
                              <a:ext cx="1140" cy="120"/>
                            </a:xfrm>
                            <a:custGeom>
                              <a:avLst/>
                              <a:gdLst>
                                <a:gd name="T0" fmla="*/ 1040 w 1140"/>
                                <a:gd name="T1" fmla="*/ 55 h 120"/>
                                <a:gd name="T2" fmla="*/ 1020 w 1140"/>
                                <a:gd name="T3" fmla="*/ 0 h 120"/>
                                <a:gd name="T4" fmla="*/ 1020 w 1140"/>
                                <a:gd name="T5" fmla="*/ 54 h 120"/>
                                <a:gd name="T6" fmla="*/ 1040 w 1140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1040" y="55"/>
                                  </a:moveTo>
                                  <a:lnTo>
                                    <a:pt x="1020" y="0"/>
                                  </a:lnTo>
                                  <a:lnTo>
                                    <a:pt x="1020" y="54"/>
                                  </a:lnTo>
                                  <a:lnTo>
                                    <a:pt x="104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3888" y="2671"/>
                              <a:ext cx="1140" cy="120"/>
                            </a:xfrm>
                            <a:custGeom>
                              <a:avLst/>
                              <a:gdLst>
                                <a:gd name="T0" fmla="*/ 0 w 1140"/>
                                <a:gd name="T1" fmla="*/ 55 h 120"/>
                                <a:gd name="T2" fmla="*/ 0 w 1140"/>
                                <a:gd name="T3" fmla="*/ 65 h 120"/>
                                <a:gd name="T4" fmla="*/ 1040 w 1140"/>
                                <a:gd name="T5" fmla="*/ 65 h 120"/>
                                <a:gd name="T6" fmla="*/ 1140 w 1140"/>
                                <a:gd name="T7" fmla="*/ 60 h 120"/>
                                <a:gd name="T8" fmla="*/ 1020 w 1140"/>
                                <a:gd name="T9" fmla="*/ 0 h 120"/>
                                <a:gd name="T10" fmla="*/ 1040 w 1140"/>
                                <a:gd name="T11" fmla="*/ 55 h 120"/>
                                <a:gd name="T12" fmla="*/ 0 w 1140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0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1040" y="65"/>
                                  </a:lnTo>
                                  <a:lnTo>
                                    <a:pt x="1140" y="60"/>
                                  </a:lnTo>
                                  <a:lnTo>
                                    <a:pt x="1020" y="0"/>
                                  </a:lnTo>
                                  <a:lnTo>
                                    <a:pt x="1040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3972" y="3019"/>
                            <a:ext cx="1056" cy="120"/>
                            <a:chOff x="3972" y="3019"/>
                            <a:chExt cx="1056" cy="12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3972" y="301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56 w 1056"/>
                                <a:gd name="T1" fmla="*/ 65 h 120"/>
                                <a:gd name="T2" fmla="*/ 936 w 1056"/>
                                <a:gd name="T3" fmla="*/ 64 h 120"/>
                                <a:gd name="T4" fmla="*/ 936 w 1056"/>
                                <a:gd name="T5" fmla="*/ 120 h 120"/>
                                <a:gd name="T6" fmla="*/ 1056 w 1056"/>
                                <a:gd name="T7" fmla="*/ 60 h 120"/>
                                <a:gd name="T8" fmla="*/ 956 w 1056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56" y="65"/>
                                  </a:moveTo>
                                  <a:lnTo>
                                    <a:pt x="936" y="64"/>
                                  </a:lnTo>
                                  <a:lnTo>
                                    <a:pt x="936" y="120"/>
                                  </a:lnTo>
                                  <a:lnTo>
                                    <a:pt x="1056" y="60"/>
                                  </a:lnTo>
                                  <a:lnTo>
                                    <a:pt x="95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3972" y="301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56 w 1056"/>
                                <a:gd name="T1" fmla="*/ 55 h 120"/>
                                <a:gd name="T2" fmla="*/ 936 w 1056"/>
                                <a:gd name="T3" fmla="*/ 0 h 120"/>
                                <a:gd name="T4" fmla="*/ 936 w 1056"/>
                                <a:gd name="T5" fmla="*/ 54 h 120"/>
                                <a:gd name="T6" fmla="*/ 956 w 1056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56" y="55"/>
                                  </a:moveTo>
                                  <a:lnTo>
                                    <a:pt x="936" y="0"/>
                                  </a:lnTo>
                                  <a:lnTo>
                                    <a:pt x="936" y="54"/>
                                  </a:lnTo>
                                  <a:lnTo>
                                    <a:pt x="95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3972" y="301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0 w 1056"/>
                                <a:gd name="T1" fmla="*/ 55 h 120"/>
                                <a:gd name="T2" fmla="*/ 0 w 1056"/>
                                <a:gd name="T3" fmla="*/ 65 h 120"/>
                                <a:gd name="T4" fmla="*/ 956 w 1056"/>
                                <a:gd name="T5" fmla="*/ 65 h 120"/>
                                <a:gd name="T6" fmla="*/ 1056 w 1056"/>
                                <a:gd name="T7" fmla="*/ 60 h 120"/>
                                <a:gd name="T8" fmla="*/ 936 w 1056"/>
                                <a:gd name="T9" fmla="*/ 0 h 120"/>
                                <a:gd name="T10" fmla="*/ 956 w 1056"/>
                                <a:gd name="T11" fmla="*/ 55 h 120"/>
                                <a:gd name="T12" fmla="*/ 0 w 1056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956" y="65"/>
                                  </a:lnTo>
                                  <a:lnTo>
                                    <a:pt x="1056" y="6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56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4032" y="3319"/>
                            <a:ext cx="996" cy="120"/>
                            <a:chOff x="4032" y="3319"/>
                            <a:chExt cx="996" cy="120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4032" y="331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65 h 120"/>
                                <a:gd name="T2" fmla="*/ 876 w 996"/>
                                <a:gd name="T3" fmla="*/ 64 h 120"/>
                                <a:gd name="T4" fmla="*/ 876 w 996"/>
                                <a:gd name="T5" fmla="*/ 120 h 120"/>
                                <a:gd name="T6" fmla="*/ 996 w 996"/>
                                <a:gd name="T7" fmla="*/ 60 h 120"/>
                                <a:gd name="T8" fmla="*/ 896 w 996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65"/>
                                  </a:moveTo>
                                  <a:lnTo>
                                    <a:pt x="876" y="64"/>
                                  </a:lnTo>
                                  <a:lnTo>
                                    <a:pt x="876" y="120"/>
                                  </a:lnTo>
                                  <a:lnTo>
                                    <a:pt x="996" y="60"/>
                                  </a:lnTo>
                                  <a:lnTo>
                                    <a:pt x="89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4032" y="331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55 h 120"/>
                                <a:gd name="T2" fmla="*/ 876 w 996"/>
                                <a:gd name="T3" fmla="*/ 0 h 120"/>
                                <a:gd name="T4" fmla="*/ 876 w 996"/>
                                <a:gd name="T5" fmla="*/ 54 h 120"/>
                                <a:gd name="T6" fmla="*/ 896 w 996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55"/>
                                  </a:moveTo>
                                  <a:lnTo>
                                    <a:pt x="876" y="0"/>
                                  </a:lnTo>
                                  <a:lnTo>
                                    <a:pt x="876" y="54"/>
                                  </a:lnTo>
                                  <a:lnTo>
                                    <a:pt x="89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4032" y="3319"/>
                              <a:ext cx="996" cy="120"/>
                            </a:xfrm>
                            <a:custGeom>
                              <a:avLst/>
                              <a:gdLst>
                                <a:gd name="T0" fmla="*/ 0 w 996"/>
                                <a:gd name="T1" fmla="*/ 55 h 120"/>
                                <a:gd name="T2" fmla="*/ 0 w 996"/>
                                <a:gd name="T3" fmla="*/ 65 h 120"/>
                                <a:gd name="T4" fmla="*/ 896 w 996"/>
                                <a:gd name="T5" fmla="*/ 65 h 120"/>
                                <a:gd name="T6" fmla="*/ 996 w 996"/>
                                <a:gd name="T7" fmla="*/ 60 h 120"/>
                                <a:gd name="T8" fmla="*/ 876 w 996"/>
                                <a:gd name="T9" fmla="*/ 0 h 120"/>
                                <a:gd name="T10" fmla="*/ 896 w 996"/>
                                <a:gd name="T11" fmla="*/ 55 h 120"/>
                                <a:gd name="T12" fmla="*/ 0 w 996"/>
                                <a:gd name="T13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0" y="55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896" y="65"/>
                                  </a:lnTo>
                                  <a:lnTo>
                                    <a:pt x="996" y="60"/>
                                  </a:lnTo>
                                  <a:lnTo>
                                    <a:pt x="876" y="0"/>
                                  </a:lnTo>
                                  <a:lnTo>
                                    <a:pt x="896" y="55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3972" y="3609"/>
                            <a:ext cx="1056" cy="120"/>
                            <a:chOff x="3972" y="3609"/>
                            <a:chExt cx="1056" cy="120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3972" y="360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56 w 1056"/>
                                <a:gd name="T1" fmla="*/ 54 h 120"/>
                                <a:gd name="T2" fmla="*/ 956 w 1056"/>
                                <a:gd name="T3" fmla="*/ 64 h 120"/>
                                <a:gd name="T4" fmla="*/ 1056 w 1056"/>
                                <a:gd name="T5" fmla="*/ 58 h 120"/>
                                <a:gd name="T6" fmla="*/ 935 w 1056"/>
                                <a:gd name="T7" fmla="*/ 0 h 120"/>
                                <a:gd name="T8" fmla="*/ 935 w 1056"/>
                                <a:gd name="T9" fmla="*/ 55 h 120"/>
                                <a:gd name="T10" fmla="*/ 956 w 1056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56" y="54"/>
                                  </a:moveTo>
                                  <a:lnTo>
                                    <a:pt x="956" y="64"/>
                                  </a:lnTo>
                                  <a:lnTo>
                                    <a:pt x="1056" y="58"/>
                                  </a:lnTo>
                                  <a:lnTo>
                                    <a:pt x="935" y="0"/>
                                  </a:lnTo>
                                  <a:lnTo>
                                    <a:pt x="935" y="55"/>
                                  </a:lnTo>
                                  <a:lnTo>
                                    <a:pt x="95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3972" y="3609"/>
                              <a:ext cx="1056" cy="120"/>
                            </a:xfrm>
                            <a:custGeom>
                              <a:avLst/>
                              <a:gdLst>
                                <a:gd name="T0" fmla="*/ 936 w 1056"/>
                                <a:gd name="T1" fmla="*/ 65 h 120"/>
                                <a:gd name="T2" fmla="*/ 936 w 1056"/>
                                <a:gd name="T3" fmla="*/ 120 h 120"/>
                                <a:gd name="T4" fmla="*/ 1056 w 1056"/>
                                <a:gd name="T5" fmla="*/ 58 h 120"/>
                                <a:gd name="T6" fmla="*/ 956 w 1056"/>
                                <a:gd name="T7" fmla="*/ 64 h 120"/>
                                <a:gd name="T8" fmla="*/ 956 w 1056"/>
                                <a:gd name="T9" fmla="*/ 54 h 120"/>
                                <a:gd name="T10" fmla="*/ 935 w 1056"/>
                                <a:gd name="T11" fmla="*/ 55 h 120"/>
                                <a:gd name="T12" fmla="*/ 0 w 1056"/>
                                <a:gd name="T13" fmla="*/ 65 h 120"/>
                                <a:gd name="T14" fmla="*/ 0 w 1056"/>
                                <a:gd name="T15" fmla="*/ 75 h 120"/>
                                <a:gd name="T16" fmla="*/ 936 w 1056"/>
                                <a:gd name="T17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6" h="120">
                                  <a:moveTo>
                                    <a:pt x="936" y="65"/>
                                  </a:moveTo>
                                  <a:lnTo>
                                    <a:pt x="936" y="120"/>
                                  </a:lnTo>
                                  <a:lnTo>
                                    <a:pt x="1056" y="58"/>
                                  </a:lnTo>
                                  <a:lnTo>
                                    <a:pt x="956" y="64"/>
                                  </a:lnTo>
                                  <a:lnTo>
                                    <a:pt x="956" y="54"/>
                                  </a:lnTo>
                                  <a:lnTo>
                                    <a:pt x="935" y="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93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4032" y="3835"/>
                            <a:ext cx="996" cy="120"/>
                            <a:chOff x="4032" y="3835"/>
                            <a:chExt cx="996" cy="120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032" y="3835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64 h 120"/>
                                <a:gd name="T2" fmla="*/ 876 w 996"/>
                                <a:gd name="T3" fmla="*/ 64 h 120"/>
                                <a:gd name="T4" fmla="*/ 876 w 996"/>
                                <a:gd name="T5" fmla="*/ 119 h 120"/>
                                <a:gd name="T6" fmla="*/ 996 w 996"/>
                                <a:gd name="T7" fmla="*/ 59 h 120"/>
                                <a:gd name="T8" fmla="*/ 896 w 996"/>
                                <a:gd name="T9" fmla="*/ 6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64"/>
                                  </a:moveTo>
                                  <a:lnTo>
                                    <a:pt x="876" y="64"/>
                                  </a:lnTo>
                                  <a:lnTo>
                                    <a:pt x="876" y="119"/>
                                  </a:lnTo>
                                  <a:lnTo>
                                    <a:pt x="996" y="59"/>
                                  </a:lnTo>
                                  <a:lnTo>
                                    <a:pt x="896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032" y="3835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54 h 120"/>
                                <a:gd name="T2" fmla="*/ 876 w 996"/>
                                <a:gd name="T3" fmla="*/ 0 h 120"/>
                                <a:gd name="T4" fmla="*/ 876 w 996"/>
                                <a:gd name="T5" fmla="*/ 54 h 120"/>
                                <a:gd name="T6" fmla="*/ 896 w 996"/>
                                <a:gd name="T7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54"/>
                                  </a:moveTo>
                                  <a:lnTo>
                                    <a:pt x="876" y="0"/>
                                  </a:lnTo>
                                  <a:lnTo>
                                    <a:pt x="876" y="54"/>
                                  </a:lnTo>
                                  <a:lnTo>
                                    <a:pt x="89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032" y="3835"/>
                              <a:ext cx="996" cy="120"/>
                            </a:xfrm>
                            <a:custGeom>
                              <a:avLst/>
                              <a:gdLst>
                                <a:gd name="T0" fmla="*/ 0 w 996"/>
                                <a:gd name="T1" fmla="*/ 54 h 120"/>
                                <a:gd name="T2" fmla="*/ 0 w 996"/>
                                <a:gd name="T3" fmla="*/ 64 h 120"/>
                                <a:gd name="T4" fmla="*/ 896 w 996"/>
                                <a:gd name="T5" fmla="*/ 64 h 120"/>
                                <a:gd name="T6" fmla="*/ 996 w 996"/>
                                <a:gd name="T7" fmla="*/ 59 h 120"/>
                                <a:gd name="T8" fmla="*/ 876 w 996"/>
                                <a:gd name="T9" fmla="*/ 0 h 120"/>
                                <a:gd name="T10" fmla="*/ 896 w 996"/>
                                <a:gd name="T11" fmla="*/ 54 h 120"/>
                                <a:gd name="T12" fmla="*/ 0 w 996"/>
                                <a:gd name="T13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0" y="54"/>
                                  </a:moveTo>
                                  <a:lnTo>
                                    <a:pt x="0" y="64"/>
                                  </a:lnTo>
                                  <a:lnTo>
                                    <a:pt x="896" y="64"/>
                                  </a:lnTo>
                                  <a:lnTo>
                                    <a:pt x="996" y="59"/>
                                  </a:lnTo>
                                  <a:lnTo>
                                    <a:pt x="876" y="0"/>
                                  </a:lnTo>
                                  <a:lnTo>
                                    <a:pt x="896" y="54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4032" y="4029"/>
                            <a:ext cx="996" cy="120"/>
                            <a:chOff x="4032" y="4029"/>
                            <a:chExt cx="996" cy="120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032" y="402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96 w 996"/>
                                <a:gd name="T1" fmla="*/ 54 h 120"/>
                                <a:gd name="T2" fmla="*/ 896 w 996"/>
                                <a:gd name="T3" fmla="*/ 64 h 120"/>
                                <a:gd name="T4" fmla="*/ 996 w 996"/>
                                <a:gd name="T5" fmla="*/ 58 h 120"/>
                                <a:gd name="T6" fmla="*/ 875 w 996"/>
                                <a:gd name="T7" fmla="*/ 0 h 120"/>
                                <a:gd name="T8" fmla="*/ 875 w 996"/>
                                <a:gd name="T9" fmla="*/ 55 h 120"/>
                                <a:gd name="T10" fmla="*/ 896 w 996"/>
                                <a:gd name="T11" fmla="*/ 54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96" y="54"/>
                                  </a:moveTo>
                                  <a:lnTo>
                                    <a:pt x="896" y="64"/>
                                  </a:lnTo>
                                  <a:lnTo>
                                    <a:pt x="996" y="58"/>
                                  </a:lnTo>
                                  <a:lnTo>
                                    <a:pt x="875" y="0"/>
                                  </a:lnTo>
                                  <a:lnTo>
                                    <a:pt x="875" y="55"/>
                                  </a:lnTo>
                                  <a:lnTo>
                                    <a:pt x="896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2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032" y="4029"/>
                              <a:ext cx="996" cy="120"/>
                            </a:xfrm>
                            <a:custGeom>
                              <a:avLst/>
                              <a:gdLst>
                                <a:gd name="T0" fmla="*/ 876 w 996"/>
                                <a:gd name="T1" fmla="*/ 65 h 120"/>
                                <a:gd name="T2" fmla="*/ 876 w 996"/>
                                <a:gd name="T3" fmla="*/ 120 h 120"/>
                                <a:gd name="T4" fmla="*/ 996 w 996"/>
                                <a:gd name="T5" fmla="*/ 58 h 120"/>
                                <a:gd name="T6" fmla="*/ 896 w 996"/>
                                <a:gd name="T7" fmla="*/ 64 h 120"/>
                                <a:gd name="T8" fmla="*/ 896 w 996"/>
                                <a:gd name="T9" fmla="*/ 54 h 120"/>
                                <a:gd name="T10" fmla="*/ 875 w 996"/>
                                <a:gd name="T11" fmla="*/ 55 h 120"/>
                                <a:gd name="T12" fmla="*/ 0 w 996"/>
                                <a:gd name="T13" fmla="*/ 65 h 120"/>
                                <a:gd name="T14" fmla="*/ 0 w 996"/>
                                <a:gd name="T15" fmla="*/ 75 h 120"/>
                                <a:gd name="T16" fmla="*/ 876 w 996"/>
                                <a:gd name="T17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96" h="120">
                                  <a:moveTo>
                                    <a:pt x="876" y="65"/>
                                  </a:moveTo>
                                  <a:lnTo>
                                    <a:pt x="876" y="120"/>
                                  </a:lnTo>
                                  <a:lnTo>
                                    <a:pt x="996" y="58"/>
                                  </a:lnTo>
                                  <a:lnTo>
                                    <a:pt x="896" y="64"/>
                                  </a:lnTo>
                                  <a:lnTo>
                                    <a:pt x="896" y="54"/>
                                  </a:lnTo>
                                  <a:lnTo>
                                    <a:pt x="875" y="5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876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2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5028" y="3618"/>
                            <a:ext cx="1584" cy="120"/>
                            <a:chOff x="5028" y="3618"/>
                            <a:chExt cx="1584" cy="120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5028" y="3618"/>
                              <a:ext cx="1584" cy="120"/>
                            </a:xfrm>
                            <a:custGeom>
                              <a:avLst/>
                              <a:gdLst>
                                <a:gd name="T0" fmla="*/ 1484 w 1584"/>
                                <a:gd name="T1" fmla="*/ 65 h 120"/>
                                <a:gd name="T2" fmla="*/ 1463 w 1584"/>
                                <a:gd name="T3" fmla="*/ 64 h 120"/>
                                <a:gd name="T4" fmla="*/ 1463 w 1584"/>
                                <a:gd name="T5" fmla="*/ 120 h 120"/>
                                <a:gd name="T6" fmla="*/ 1584 w 1584"/>
                                <a:gd name="T7" fmla="*/ 60 h 120"/>
                                <a:gd name="T8" fmla="*/ 1484 w 1584"/>
                                <a:gd name="T9" fmla="*/ 6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4" h="120">
                                  <a:moveTo>
                                    <a:pt x="1484" y="65"/>
                                  </a:moveTo>
                                  <a:lnTo>
                                    <a:pt x="1463" y="64"/>
                                  </a:lnTo>
                                  <a:lnTo>
                                    <a:pt x="1463" y="120"/>
                                  </a:lnTo>
                                  <a:lnTo>
                                    <a:pt x="1584" y="60"/>
                                  </a:lnTo>
                                  <a:lnTo>
                                    <a:pt x="1484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5028" y="3618"/>
                              <a:ext cx="1584" cy="120"/>
                            </a:xfrm>
                            <a:custGeom>
                              <a:avLst/>
                              <a:gdLst>
                                <a:gd name="T0" fmla="*/ 1484 w 1584"/>
                                <a:gd name="T1" fmla="*/ 55 h 120"/>
                                <a:gd name="T2" fmla="*/ 1464 w 1584"/>
                                <a:gd name="T3" fmla="*/ 0 h 120"/>
                                <a:gd name="T4" fmla="*/ 1464 w 1584"/>
                                <a:gd name="T5" fmla="*/ 54 h 120"/>
                                <a:gd name="T6" fmla="*/ 1484 w 1584"/>
                                <a:gd name="T7" fmla="*/ 55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84" h="120">
                                  <a:moveTo>
                                    <a:pt x="1484" y="55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54"/>
                                  </a:lnTo>
                                  <a:lnTo>
                                    <a:pt x="148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5028" y="3618"/>
                              <a:ext cx="1584" cy="120"/>
                            </a:xfrm>
                            <a:custGeom>
                              <a:avLst/>
                              <a:gdLst>
                                <a:gd name="T0" fmla="*/ 0 w 1584"/>
                                <a:gd name="T1" fmla="*/ 43 h 120"/>
                                <a:gd name="T2" fmla="*/ 0 w 1584"/>
                                <a:gd name="T3" fmla="*/ 53 h 120"/>
                                <a:gd name="T4" fmla="*/ 1463 w 1584"/>
                                <a:gd name="T5" fmla="*/ 64 h 120"/>
                                <a:gd name="T6" fmla="*/ 1484 w 1584"/>
                                <a:gd name="T7" fmla="*/ 65 h 120"/>
                                <a:gd name="T8" fmla="*/ 1584 w 1584"/>
                                <a:gd name="T9" fmla="*/ 60 h 120"/>
                                <a:gd name="T10" fmla="*/ 1464 w 1584"/>
                                <a:gd name="T11" fmla="*/ 0 h 120"/>
                                <a:gd name="T12" fmla="*/ 1484 w 1584"/>
                                <a:gd name="T13" fmla="*/ 55 h 120"/>
                                <a:gd name="T14" fmla="*/ 1464 w 1584"/>
                                <a:gd name="T15" fmla="*/ 54 h 120"/>
                                <a:gd name="T16" fmla="*/ 0 w 1584"/>
                                <a:gd name="T17" fmla="*/ 43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84" h="120">
                                  <a:moveTo>
                                    <a:pt x="0" y="43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1463" y="64"/>
                                  </a:lnTo>
                                  <a:lnTo>
                                    <a:pt x="1484" y="65"/>
                                  </a:lnTo>
                                  <a:lnTo>
                                    <a:pt x="1584" y="60"/>
                                  </a:lnTo>
                                  <a:lnTo>
                                    <a:pt x="1464" y="0"/>
                                  </a:lnTo>
                                  <a:lnTo>
                                    <a:pt x="1484" y="55"/>
                                  </a:lnTo>
                                  <a:lnTo>
                                    <a:pt x="1464" y="5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193.9pt;margin-top:448.6pt;width:137.2pt;height:101.2pt;z-index:-251658240;mso-position-horizontal-relative:page" coordorigin="3878,2146" coordsize="2744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" o:allowincell="f">
                <v:shape id="Freeform 37" o:spid="_x0000_s1027" style="position:absolute;left:5028;top:2156;width:228;height:2004;visibility:visible;mso-wrap-style:square;v-text-anchor:top" coordsize="228,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2UMYA&#10;AADbAAAADwAAAGRycy9kb3ducmV2LnhtbESPQWsCMRSE7wX/Q3iCt5q1FrFbo9hCsQcFtS2lt0fy&#10;ulm6edlu4rr+eyMIHoeZ+YaZLTpXiZaaUHpWMBpmIIi1NyUXCj4/3u6nIEJENlh5JgUnCrCY9+5m&#10;mBt/5B21+1iIBOGQowIbY51LGbQlh2Hoa+Lk/frGYUyyKaRp8JjgrpIPWTaRDktOCxZrerWk//YH&#10;p+B7uxpt6GU71T+np//MLtdfj61WatDvls8gInXxFr62342C8QQuX9IPk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22UMYAAADbAAAADwAAAAAAAAAAAAAAAACYAgAAZHJz&#10;L2Rvd25yZXYueG1sUEsFBgAAAAAEAAQA9QAAAIsDAAAAAA==&#10;" path="m,1001r,l,1084r1,80l3,1242r2,76l8,1392r4,70l17,1529r4,64l27,1654r6,56l39,1762r7,48l53,1853r8,39l69,1925r8,27l86,1974r9,16l104,2000r10,3l123,2000r9,-10l141,1974r9,-22l158,1925r8,-33l174,1853r7,-43l188,1762r6,-52l200,1654r6,-61l210,1529r5,-67l219,1392r3,-74l224,1242r2,-78l227,1084r1,-83l227,919r-1,-80l224,761r-2,-76l219,611r-4,-70l210,474r-4,-64l200,349r-6,-56l188,241r-7,-48l174,150r-8,-39l158,78,150,51,141,29,132,13,123,3,114,,104,3,95,13,86,29,77,51,69,78r-8,33l53,150r-7,43l39,241r-6,52l27,349r-6,61l17,474r-5,67l8,611,5,685,3,761,1,839,,919r,82xe" fillcolor="#00afef" stroked="f">
                  <v:path arrowok="t" o:connecttype="custom" o:connectlocs="0,1001;1,1164;5,1318;12,1462;21,1593;33,1710;46,1810;61,1892;77,1952;95,1990;114,2003;132,1990;150,1952;166,1892;181,1810;194,1710;206,1593;215,1462;222,1318;226,1164;228,1001;226,839;222,685;215,541;206,410;194,293;181,193;166,111;150,51;132,13;114,0;95,13;77,51;61,111;46,193;33,293;21,410;12,541;5,685;1,839;0,1001" o:connectangles="0,0,0,0,0,0,0,0,0,0,0,0,0,0,0,0,0,0,0,0,0,0,0,0,0,0,0,0,0,0,0,0,0,0,0,0,0,0,0,0,0"/>
                </v:shape>
                <v:shape id="Freeform 38" o:spid="_x0000_s1028" style="position:absolute;left:5028;top:2156;width:228;height:2004;visibility:visible;mso-wrap-style:square;v-text-anchor:top" coordsize="228,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OXsMA&#10;AADbAAAADwAAAGRycy9kb3ducmV2LnhtbESPQWsCMRSE74L/ITzBm2ZbRdutUUpBEW9upb0+ktfN&#10;0s3LkqS67a83gtDjMDPfMKtN71pxphAbzwoepgUIYu1Nw7WC0/t28gQiJmSDrWdS8EsRNuvhYIWl&#10;8Rc+0rlKtcgQjiUqsCl1pZRRW3IYp74jzt6XDw5TlqGWJuAlw10rH4tiIR02nBcsdvRmSX9XP07B&#10;p/1bHEL/sTU7/cyzej7X1XGv1HjUv76ASNSn//C9vTcKZku4fc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hOXsMAAADbAAAADwAAAAAAAAAAAAAAAACYAgAAZHJzL2Rv&#10;d25yZXYueG1sUEsFBgAAAAAEAAQA9QAAAIgDAAAAAA==&#10;" path="m,1001l,919,1,839,3,761,5,685,8,611r4,-70l17,474r4,-64l27,349r6,-56l39,241r7,-48l53,150r8,-39l69,78,77,51,86,29,95,13,104,3,114,r9,3l132,13r9,16l150,51r8,27l166,111r8,39l181,193r7,48l194,293r6,56l206,410r4,64l215,541r4,70l222,685r2,76l226,839r1,80l228,1001r-1,83l226,1164r-2,78l222,1318r-3,74l215,1462r-5,67l206,1593r-6,61l194,1710r-6,52l181,1810r-7,43l166,1892r-8,33l150,1952r-9,22l132,1990r-9,10l114,2003r-10,-3l95,1990r-9,-16l77,1952r-8,-27l61,1892r-8,-39l46,1810r-7,-48l33,1710r-6,-56l21,1593r-4,-64l12,1462,8,1392,5,1318,3,1242,1,1164,,1084r,-83xe" filled="f" strokecolor="#41709c" strokeweight=".35275mm">
                  <v:path arrowok="t" o:connecttype="custom" o:connectlocs="0,919;3,761;8,611;17,474;27,349;39,241;53,150;69,78;86,29;104,3;123,3;141,29;158,78;174,150;188,241;200,349;210,474;219,611;224,761;227,919;227,1084;224,1242;219,1392;210,1529;200,1654;188,1762;174,1853;158,1925;141,1974;123,2000;104,2000;86,1974;69,1925;53,1853;39,1762;27,1654;17,1529;8,1392;3,1242;0,1084" o:connectangles="0,0,0,0,0,0,0,0,0,0,0,0,0,0,0,0,0,0,0,0,0,0,0,0,0,0,0,0,0,0,0,0,0,0,0,0,0,0,0,0"/>
                </v:shape>
                <v:group id="Group 39" o:spid="_x0000_s1029" style="position:absolute;left:3888;top:2336;width:1140;height:120" coordorigin="3888,2336" coordsize="114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30" style="position:absolute;left:3888;top:2336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RbMMA&#10;AADbAAAADwAAAGRycy9kb3ducmV2LnhtbESPQWvCQBSE70L/w/IKvZlNlYpGVymi0IM9GHvp7ZF9&#10;ZoN5b0N21bS/vlso9DjMzDfMajNwq27Uh8aLgecsB0VSedtIbeDjtB/PQYWIYrH1Qga+KMBm/TBa&#10;YWH9XY50K2OtEkRCgQZcjF2hdagcMYbMdyTJO/ueMSbZ19r2eE9wbvUkz2easZG04LCjraPqUl7Z&#10;wAGvrN8Pu+77ZVsNrF35Gbkx5ulxeF2CijTE//Bf+80amC7g90v6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PRbMMAAADbAAAADwAAAAAAAAAAAAAAAACYAgAAZHJzL2Rv&#10;d25yZXYueG1sUEsFBgAAAAAEAAQA9QAAAIgDAAAAAA==&#10;" path="m1040,65r-20,-1l1020,120,1140,60r-100,5xe" fillcolor="red" stroked="f">
                    <v:path arrowok="t" o:connecttype="custom" o:connectlocs="1040,65;1020,64;1020,120;1140,60;1040,65" o:connectangles="0,0,0,0,0"/>
                  </v:shape>
                  <v:shape id="Freeform 41" o:spid="_x0000_s1031" style="position:absolute;left:3888;top:2336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8LjL8A&#10;AADbAAAADwAAAGRycy9kb3ducmV2LnhtbERPTWvCQBC9C/0PyxS86aZFRaKriLTgQQ9GL96G7JgN&#10;ZmZDdtXYX989FHp8vO/luudGPagLtRcDH+MMFEnpbS2VgfPpezQHFSKKxcYLGXhRgPXqbbDE3Pqn&#10;HOlRxEqlEAk5GnAxtrnWoXTEGMa+JUnc1XeMMcGu0rbDZwrnRn9m2Uwz1pIaHLa0dVTeijsb2OOd&#10;9WH/1f5Mt2XP2hWXyLUxw/d+swAVqY//4j/3zhqYpPXpS/oBe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XwuMvwAAANsAAAAPAAAAAAAAAAAAAAAAAJgCAABkcnMvZG93bnJl&#10;di54bWxQSwUGAAAAAAQABAD1AAAAhAMAAAAA&#10;" path="m1040,55l1020,r,54l1040,55xe" fillcolor="red" stroked="f">
                    <v:path arrowok="t" o:connecttype="custom" o:connectlocs="1040,55;1020,0;1020,54;1040,55" o:connectangles="0,0,0,0"/>
                  </v:shape>
                  <v:shape id="Freeform 42" o:spid="_x0000_s1032" style="position:absolute;left:3888;top:2336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uF8IA&#10;AADbAAAADwAAAGRycy9kb3ducmV2LnhtbESPQWvCQBSE7wX/w/IEb3Wj2CKpqxRR8KAH0168PbKv&#10;2dC8tyG7avTXuwWhx2FmvmEWq54bdaEu1F4MTMYZKJLS21oqA99f29c5qBBRLDZeyMCNAqyWg5cF&#10;5tZf5UiXIlYqQSTkaMDF2OZah9IRYxj7liR5P75jjEl2lbYdXhOcGz3NsnfNWEtacNjS2lH5W5zZ&#10;wB7PrA/7TXt/W5c9a1ecItfGjIb95weoSH38Dz/bO2tgNoG/L+kH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64XwgAAANsAAAAPAAAAAAAAAAAAAAAAAJgCAABkcnMvZG93&#10;bnJldi54bWxQSwUGAAAAAAQABAD1AAAAhwMAAAAA&#10;" path="m,55l,65r1040,l1140,60,1020,r20,55l,55xe" fillcolor="red" stroked="f">
                    <v:path arrowok="t" o:connecttype="custom" o:connectlocs="0,55;0,65;1040,65;1140,60;1020,0;1040,55;0,55" o:connectangles="0,0,0,0,0,0,0"/>
                  </v:shape>
                </v:group>
                <v:group id="Group 43" o:spid="_x0000_s1033" style="position:absolute;left:3888;top:2671;width:1140;height:120" coordorigin="3888,2671" coordsize="114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4" style="position:absolute;left:3888;top:2671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WXsQA&#10;AADbAAAADwAAAGRycy9kb3ducmV2LnhtbESP3WrCQBSE7wu+w3IE7+rGn4pEVxGloGApTcTrQ/aY&#10;DWbPhuxWY5++KxR6OczMN8xy3dla3Kj1lWMFo2ECgrhwuuJSwSl/f52D8AFZY+2YFDzIw3rVe1li&#10;qt2dv+iWhVJECPsUFZgQmlRKXxiy6IeuIY7exbUWQ5RtKXWL9wi3tRwnyUxarDguGGxoa6i4Zt9W&#10;QXbJj+GwO++0N8VP/vnxJv30oNSg320WIAJ14T/8195rBdMJPL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Fl7EAAAA2wAAAA8AAAAAAAAAAAAAAAAAmAIAAGRycy9k&#10;b3ducmV2LnhtbFBLBQYAAAAABAAEAPUAAACJAwAAAAA=&#10;" path="m1040,65r-20,-1l1020,120,1140,60r-100,5xe" fillcolor="#ec7c30" stroked="f">
                    <v:path arrowok="t" o:connecttype="custom" o:connectlocs="1040,65;1020,64;1020,120;1140,60;1040,65" o:connectangles="0,0,0,0,0"/>
                  </v:shape>
                  <v:shape id="Freeform 45" o:spid="_x0000_s1035" style="position:absolute;left:3888;top:2671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OKsQA&#10;AADbAAAADwAAAGRycy9kb3ducmV2LnhtbESPQWvCQBSE7wX/w/KE3nSjpCKpGymKoNBSTKTnR/Yl&#10;G5p9G7Krpv313UKhx2FmvmE229F24kaDbx0rWMwTEMSV0y03Ci7lYbYG4QOyxs4xKfgiD9t88rDB&#10;TLs7n+lWhEZECPsMFZgQ+kxKXxmy6OeuJ45e7QaLIcqhkXrAe4TbTi6TZCUtthwXDPa0M1R9Fler&#10;oKjL13Daf+y1N9V3+f72JH16UupxOr48gwg0hv/wX/uoFaQp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6jirEAAAA2wAAAA8AAAAAAAAAAAAAAAAAmAIAAGRycy9k&#10;b3ducmV2LnhtbFBLBQYAAAAABAAEAPUAAACJAwAAAAA=&#10;" path="m1040,55l1020,r,54l1040,55xe" fillcolor="#ec7c30" stroked="f">
                    <v:path arrowok="t" o:connecttype="custom" o:connectlocs="1040,55;1020,0;1020,54;1040,55" o:connectangles="0,0,0,0"/>
                  </v:shape>
                  <v:shape id="Freeform 46" o:spid="_x0000_s1036" style="position:absolute;left:3888;top:2671;width:1140;height:120;visibility:visible;mso-wrap-style:square;v-text-anchor:top" coordsize="114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rscMA&#10;AADbAAAADwAAAGRycy9kb3ducmV2LnhtbESPQWvCQBSE7wX/w/IEb3WjaCnRVUQRFCyliXh+ZJ/Z&#10;YPZtyK4a/fVuodDjMDPfMPNlZ2txo9ZXjhWMhgkI4sLpiksFx3z7/gnCB2SNtWNS8CAPy0XvbY6p&#10;dnf+oVsWShEh7FNUYEJoUil9YciiH7qGOHpn11oMUbal1C3eI9zWcpwkH9JixXHBYENrQ8Ulu1oF&#10;2Tk/hP3mtNHeFM/8+2sq/WSv1KDfrWYgAnXhP/zX3mkFkyn8fo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YrscMAAADbAAAADwAAAAAAAAAAAAAAAACYAgAAZHJzL2Rv&#10;d25yZXYueG1sUEsFBgAAAAAEAAQA9QAAAIgDAAAAAA==&#10;" path="m,55l,65r1040,l1140,60,1020,r20,55l,55xe" fillcolor="#ec7c30" stroked="f">
                    <v:path arrowok="t" o:connecttype="custom" o:connectlocs="0,55;0,65;1040,65;1140,60;1020,0;1040,55;0,55" o:connectangles="0,0,0,0,0,0,0"/>
                  </v:shape>
                </v:group>
                <v:group id="Group 47" o:spid="_x0000_s1037" style="position:absolute;left:3972;top:3019;width:1056;height:120" coordorigin="3972,3019" coordsize="105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38" style="position:absolute;left:3972;top:301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fUMUA&#10;AADbAAAADwAAAGRycy9kb3ducmV2LnhtbESPT2vCQBTE7wW/w/IKXopuKsU/0VVCqVQPUoyC12f2&#10;NYnNvg3ZVeO3dwWhx2FmfsPMFq2pxIUaV1pW8N6PQBBnVpecK9jvlr0xCOeRNVaWScGNHCzmnZcZ&#10;xtpeeUuX1OciQNjFqKDwvo6ldFlBBl3f1sTB+7WNQR9kk0vd4DXATSUHUTSUBksOCwXW9FlQ9pee&#10;jYLt4etY/nyn5m2ybu3mNkpOqU6U6r62yRSEp9b/h5/tlVbwMYL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59QxQAAANsAAAAPAAAAAAAAAAAAAAAAAJgCAABkcnMv&#10;ZG93bnJldi54bWxQSwUGAAAAAAQABAD1AAAAigMAAAAA&#10;" path="m956,65l936,64r,56l1056,60,956,65xe" fillcolor="yellow" stroked="f">
                    <v:path arrowok="t" o:connecttype="custom" o:connectlocs="956,65;936,64;936,120;1056,60;956,65" o:connectangles="0,0,0,0,0"/>
                  </v:shape>
                  <v:shape id="Freeform 49" o:spid="_x0000_s1039" style="position:absolute;left:3972;top:301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LIsIA&#10;AADbAAAADwAAAGRycy9kb3ducmV2LnhtbERPTWvCQBC9C/0Pywi9SN1YRNvUVUKpqAeRRKHXaXZM&#10;UrOzIbtq/PfuQfD4eN+zRWdqcaHWVZYVjIYRCOLc6ooLBYf98u0DhPPIGmvLpOBGDhbzl94MY22v&#10;nNIl84UIIexiVFB638RSurwkg25oG+LAHW1r0AfYFlK3eA3hppbvUTSRBisODSU29F1SfsrORkH6&#10;+/NX7VaZGXxuOru9TZP/TCdKvfa75AuEp84/xQ/3WisYh7HhS/g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AsiwgAAANsAAAAPAAAAAAAAAAAAAAAAAJgCAABkcnMvZG93&#10;bnJldi54bWxQSwUGAAAAAAQABAD1AAAAhwMAAAAA&#10;" path="m956,55l936,r,54l956,55xe" fillcolor="yellow" stroked="f">
                    <v:path arrowok="t" o:connecttype="custom" o:connectlocs="956,55;936,0;936,54;956,55" o:connectangles="0,0,0,0"/>
                  </v:shape>
                  <v:shape id="Freeform 50" o:spid="_x0000_s1040" style="position:absolute;left:3972;top:301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uucUA&#10;AADbAAAADwAAAGRycy9kb3ducmV2LnhtbESPQWvCQBSE74L/YXmCl1I3FrE1ukqQivYgxSh4fWaf&#10;Sdrs25BdNf77rlDwOMzMN8xs0ZpKXKlxpWUFw0EEgjizuuRcwWG/ev0A4TyyxsoyKbiTg8W825lh&#10;rO2Nd3RNfS4ChF2MCgrv61hKlxVk0A1sTRy8s20M+iCbXOoGbwFuKvkWRWNpsOSwUGBNy4Ky3/Ri&#10;FOyOn6fye52al8lXa7f39+Qn1YlS/V6bTEF4av0z/N/eaAWjCTy+h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K65xQAAANsAAAAPAAAAAAAAAAAAAAAAAJgCAABkcnMv&#10;ZG93bnJldi54bWxQSwUGAAAAAAQABAD1AAAAigMAAAAA&#10;" path="m,55l,65r956,l1056,60,936,r20,55l,55xe" fillcolor="yellow" stroked="f">
                    <v:path arrowok="t" o:connecttype="custom" o:connectlocs="0,55;0,65;956,65;1056,60;936,0;956,55;0,55" o:connectangles="0,0,0,0,0,0,0"/>
                  </v:shape>
                </v:group>
                <v:group id="Group 51" o:spid="_x0000_s1041" style="position:absolute;left:4032;top:3319;width:996;height:120" coordorigin="4032,3319" coordsize="99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42" style="position:absolute;left:4032;top:331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sVMIA&#10;AADbAAAADwAAAGRycy9kb3ducmV2LnhtbESPT4vCMBTE78J+h/AW9qapglqqUZZFYXv0Dwt7ezTP&#10;ttq8lCRq++2NIHgcZuY3zHLdmUbcyPnasoLxKAFBXFhdc6ngeNgOUxA+IGtsLJOCnjysVx+DJWba&#10;3nlHt30oRYSwz1BBFUKbSemLigz6kW2Jo3eyzmCI0pVSO7xHuGnkJElm0mDNcaHCln4qKi77q1Gw&#10;sWdX73yaz7Gf//V9Os3/fa7U12f3vQARqAvv8Kv9qxVMx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qxUwgAAANsAAAAPAAAAAAAAAAAAAAAAAJgCAABkcnMvZG93&#10;bnJldi54bWxQSwUGAAAAAAQABAD1AAAAhwMAAAAA&#10;" path="m896,65l876,64r,56l996,60,896,65xe" fillcolor="#92d050" stroked="f">
                    <v:path arrowok="t" o:connecttype="custom" o:connectlocs="896,65;876,64;876,120;996,60;896,65" o:connectangles="0,0,0,0,0"/>
                  </v:shape>
                  <v:shape id="Freeform 53" o:spid="_x0000_s1043" style="position:absolute;left:4032;top:331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gyI8MA&#10;AADbAAAADwAAAGRycy9kb3ducmV2LnhtbESPwWrDMBBE74X+g9hCbrWcQBrjWgmhNBAfk4ZAbou1&#10;tdxaKyMpif33VaHQ4zAzb5hqM9pe3MiHzrGCeZaDIG6c7rhVcPrYPRcgQkTW2DsmBRMF2KwfHyos&#10;tbvzgW7H2IoE4VCiAhPjUEoZGkMWQ+YG4uR9Om8xJulbqT3eE9z2cpHnL9Jix2nB4EBvhprv49Uq&#10;eHdfvjuEol7htDpPU7GsL6FWavY0bl9BRBrjf/ivvdcKlgv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gyI8MAAADbAAAADwAAAAAAAAAAAAAAAACYAgAAZHJzL2Rv&#10;d25yZXYueG1sUEsFBgAAAAAEAAQA9QAAAIgDAAAAAA==&#10;" path="m896,55l876,r,54l896,55xe" fillcolor="#92d050" stroked="f">
                    <v:path arrowok="t" o:connecttype="custom" o:connectlocs="896,55;876,0;876,54;896,55" o:connectangles="0,0,0,0"/>
                  </v:shape>
                  <v:shape id="Freeform 54" o:spid="_x0000_s1044" style="position:absolute;left:4032;top:331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XuMMA&#10;AADbAAAADwAAAGRycy9kb3ducmV2LnhtbESPQWvCQBSE70L/w/IKvemmFk1I3QQRC81RLYXeHtnX&#10;JG32bdjdavLvu4LgcZiZb5hNOZpenMn5zrKC50UCgri2uuNGwcfpbZ6B8AFZY2+ZFEzkoSweZhvM&#10;tb3wgc7H0IgIYZ+jgjaEIZfS1y0Z9As7EEfv2zqDIUrXSO3wEuGml8skWUuDHceFFgfatVT/Hv+M&#10;gr39cd3BZ1WKU/o5Tdmq+vKVUk+P4/YVRKAx3MO39rtWsHqB65f4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XuMMAAADbAAAADwAAAAAAAAAAAAAAAACYAgAAZHJzL2Rv&#10;d25yZXYueG1sUEsFBgAAAAAEAAQA9QAAAIgDAAAAAA==&#10;" path="m,55l,65r896,l996,60,876,r20,55l,55xe" fillcolor="#92d050" stroked="f">
                    <v:path arrowok="t" o:connecttype="custom" o:connectlocs="0,55;0,65;896,65;996,60;876,0;896,55;0,55" o:connectangles="0,0,0,0,0,0,0"/>
                  </v:shape>
                </v:group>
                <v:group id="Group 55" o:spid="_x0000_s1045" style="position:absolute;left:3972;top:3609;width:1056;height:120" coordorigin="3972,3609" coordsize="105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6" o:spid="_x0000_s1046" style="position:absolute;left:3972;top:360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5U3MMA&#10;AADbAAAADwAAAGRycy9kb3ducmV2LnhtbESPS2vDMBCE74H+B7GB3BI5KQ6tG9mEQmluzQt8XayN&#10;bWqtjKX6kV8fFQo9DjPzDbPLRtOInjpXW1awXkUgiAuray4VXC8fyxcQziNrbCyTgokcZOnTbIeJ&#10;tgOfqD/7UgQIuwQVVN63iZSuqMigW9mWOHg32xn0QXal1B0OAW4auYmirTRYc1iosKX3iorv849R&#10;8JzLYl/mt819Oh756yrz1374VGoxH/dvIDyN/j/81z5oBXEMv1/CD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5U3MMAAADbAAAADwAAAAAAAAAAAAAAAACYAgAAZHJzL2Rv&#10;d25yZXYueG1sUEsFBgAAAAAEAAQA9QAAAIgDAAAAAA==&#10;" path="m956,54r,10l1056,58,935,r,55l956,54xe" fillcolor="#00afef" stroked="f">
                    <v:path arrowok="t" o:connecttype="custom" o:connectlocs="956,54;956,64;1056,58;935,0;935,55;956,54" o:connectangles="0,0,0,0,0,0"/>
                  </v:shape>
                  <v:shape id="Freeform 57" o:spid="_x0000_s1047" style="position:absolute;left:3972;top:3609;width:1056;height:120;visibility:visible;mso-wrap-style:square;v-text-anchor:top" coordsize="105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Kq8IA&#10;AADbAAAADwAAAGRycy9kb3ducmV2LnhtbESPQYvCMBSE74L/ITzBm6YqilajiLDoTVeFXh/Nsy02&#10;L6XJttVfbxYW9jjMzDfMZteZUjRUu8Kygsk4AkGcWl1wpuB++xotQTiPrLG0TApe5GC37fc2GGvb&#10;8jc1V5+JAGEXo4Lc+yqW0qU5GXRjWxEH72Frgz7IOpO6xjbATSmnUbSQBgsOCzlWdMgpfV5/jIJZ&#10;ItN9ljym79flwue7TFZNe1RqOOj2axCeOv8f/muftIL5An6/hB8gt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MqrwgAAANsAAAAPAAAAAAAAAAAAAAAAAJgCAABkcnMvZG93&#10;bnJldi54bWxQSwUGAAAAAAQABAD1AAAAhwMAAAAA&#10;" path="m936,65r,55l1056,58,956,64r,-10l935,55,,65,,75,936,65xe" fillcolor="#00afef" stroked="f">
                    <v:path arrowok="t" o:connecttype="custom" o:connectlocs="936,65;936,120;1056,58;956,64;956,54;935,55;0,65;0,75;936,65" o:connectangles="0,0,0,0,0,0,0,0,0"/>
                  </v:shape>
                </v:group>
                <v:group id="Group 58" o:spid="_x0000_s1048" style="position:absolute;left:4032;top:3835;width:996;height:120" coordorigin="4032,3835" coordsize="99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49" style="position:absolute;left:4032;top:3835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OjcEA&#10;AADbAAAADwAAAGRycy9kb3ducmV2LnhtbERPS2vCQBC+C/0PyxR6q5sILZK6SiNYevBSX71Os9Mk&#10;NDsbs2uM/nrnUPD48b1ni8E1qqcu1J4NpOMEFHHhbc2lgd129TwFFSKyxcYzGbhQgMX8YTTDzPoz&#10;f1G/iaWSEA4ZGqhibDOtQ1GRwzD2LbFwv75zGAV2pbYdniXcNXqSJK/aYc3SUGFLy4qKv83JGXg5&#10;5i4/0TUPP+vD97b/SPPpPjXm6XF4fwMVaYh38b/704pPxsoX+QF6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To3BAAAA2wAAAA8AAAAAAAAAAAAAAAAAmAIAAGRycy9kb3du&#10;cmV2LnhtbFBLBQYAAAAABAAEAPUAAACGAwAAAAA=&#10;" path="m896,64r-20,l876,119,996,59,896,64xe" fillcolor="#006fc0" stroked="f">
                    <v:path arrowok="t" o:connecttype="custom" o:connectlocs="896,64;876,64;876,119;996,59;896,64" o:connectangles="0,0,0,0,0"/>
                  </v:shape>
                  <v:shape id="Freeform 60" o:spid="_x0000_s1050" style="position:absolute;left:4032;top:3835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FsQA&#10;AADbAAAADwAAAGRycy9kb3ducmV2LnhtbESPT2vCQBTE7wW/w/IEb3UTwaLRVYxQ8dBL/Xt9Zp9J&#10;MPs2za4x7afvFoQeh5nfDDNfdqYSLTWutKwgHkYgiDOrS84VHPbvrxMQziNrrCyTgm9ysFz0XuaY&#10;aPvgT2p3PhehhF2CCgrv60RKlxVk0A1tTRy8q20M+iCbXOoGH6HcVHIURW/SYMlhocCa1gVlt93d&#10;KBh/pSa900/qLh+n877dxOnkGCs16HerGQhPnf8PP+mtDtwU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86xbEAAAA2wAAAA8AAAAAAAAAAAAAAAAAmAIAAGRycy9k&#10;b3ducmV2LnhtbFBLBQYAAAAABAAEAPUAAACJAwAAAAA=&#10;" path="m896,54l876,r,54l896,54xe" fillcolor="#006fc0" stroked="f">
                    <v:path arrowok="t" o:connecttype="custom" o:connectlocs="896,54;876,0;876,54;896,54" o:connectangles="0,0,0,0"/>
                  </v:shape>
                  <v:shape id="Freeform 61" o:spid="_x0000_s1051" style="position:absolute;left:4032;top:3835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qINsEA&#10;AADbAAAADwAAAGRycy9kb3ducmV2LnhtbERPy4rCMBTdC/5DuAPuNO3AiFSjTAWHWbjxNbO9Nte2&#10;2NzUJtbq15uF4PJw3rNFZyrRUuNKywriUQSCOLO65FzBfrcaTkA4j6yxskwK7uRgMe/3Zphoe+MN&#10;tVufixDCLkEFhfd1IqXLCjLoRrYmDtzJNgZ9gE0udYO3EG4q+RlFY2mw5NBQYE3LgrLz9moUfF1S&#10;k17pkbrj+u9/1/7E6eQQKzX46L6nIDx1/i1+uX+1gnFYH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qiDbBAAAA2wAAAA8AAAAAAAAAAAAAAAAAmAIAAGRycy9kb3du&#10;cmV2LnhtbFBLBQYAAAAABAAEAPUAAACGAwAAAAA=&#10;" path="m,54l,64r896,l996,59,876,r20,54l,54xe" fillcolor="#006fc0" stroked="f">
                    <v:path arrowok="t" o:connecttype="custom" o:connectlocs="0,54;0,64;896,64;996,59;876,0;896,54;0,54" o:connectangles="0,0,0,0,0,0,0"/>
                  </v:shape>
                </v:group>
                <v:group id="Group 62" o:spid="_x0000_s1052" style="position:absolute;left:4032;top:4029;width:996;height:120" coordorigin="4032,4029" coordsize="996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053" style="position:absolute;left:4032;top:402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D1cMA&#10;AADbAAAADwAAAGRycy9kb3ducmV2LnhtbESPQWvCQBSE7wX/w/IEL6Vu6kEkuooI0krpwSh4fd19&#10;TUKz74Xs1qT/visIHoeZ+YZZbQbfqCt1oRY28DrNQBFbcTWXBs6n/csCVIjIDhthMvBHATbr0dMK&#10;cyc9H+laxFIlCIccDVQxtrnWwVbkMUylJU7et3QeY5JdqV2HfYL7Rs+ybK491pwWKmxpV5H9KX69&#10;ARH5uuCnPTS7t/45o3Zx+SisMZPxsF2CijTER/jefncG5jO4fUk/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D1cMAAADbAAAADwAAAAAAAAAAAAAAAACYAgAAZHJzL2Rv&#10;d25yZXYueG1sUEsFBgAAAAAEAAQA9QAAAIgDAAAAAA==&#10;" path="m896,54r,10l996,58,875,r,55l896,54xe" fillcolor="#6f2f9f" stroked="f">
                    <v:path arrowok="t" o:connecttype="custom" o:connectlocs="896,54;896,64;996,58;875,0;875,55;896,54" o:connectangles="0,0,0,0,0,0"/>
                  </v:shape>
                  <v:shape id="Freeform 64" o:spid="_x0000_s1054" style="position:absolute;left:4032;top:4029;width:996;height:120;visibility:visible;mso-wrap-style:square;v-text-anchor:top" coordsize="99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mTsMA&#10;AADbAAAADwAAAGRycy9kb3ducmV2LnhtbESPQWvCQBSE74L/YXmFXkQ3tiCSukoRxBbpwSh4fd19&#10;TUKz74Xs1qT/3i0UPA4z8w2z2gy+UVfqQi1sYD7LQBFbcTWXBs6n3XQJKkRkh40wGfilAJv1eLTC&#10;3EnPR7oWsVQJwiFHA1WMba51sBV5DDNpiZP3JZ3HmGRXatdhn+C+0U9ZttAea04LFba0rch+Fz/e&#10;gIh8XvDDvjfbfT/JqF1eDoU15vFheH0BFWmI9/B/+80ZWDzD35f0A/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cmTsMAAADbAAAADwAAAAAAAAAAAAAAAACYAgAAZHJzL2Rv&#10;d25yZXYueG1sUEsFBgAAAAAEAAQA9QAAAIgDAAAAAA==&#10;" path="m876,65r,55l996,58,896,64r,-10l875,55,,65,,75,876,65xe" fillcolor="#6f2f9f" stroked="f">
                    <v:path arrowok="t" o:connecttype="custom" o:connectlocs="876,65;876,120;996,58;896,64;896,54;875,55;0,65;0,75;876,65" o:connectangles="0,0,0,0,0,0,0,0,0"/>
                  </v:shape>
                </v:group>
                <v:group id="Group 65" o:spid="_x0000_s1055" style="position:absolute;left:5028;top:3618;width:1584;height:120" coordorigin="5028,3618" coordsize="1584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56" style="position:absolute;left:5028;top:3618;width:1584;height:120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GesUA&#10;AADbAAAADwAAAGRycy9kb3ducmV2LnhtbESPQUvDQBSE70L/w/IEL9JuFE1L7LaUYqEXD0n9Aa/Z&#10;ZxLMvt1mn23qr3cFweMwM98wy/XoenWmIXaeDTzMMlDEtbcdNwbeD7vpAlQUZIu9ZzJwpQjr1eRm&#10;iYX1Fy7pXEmjEoRjgQZakVBoHeuWHMaZD8TJ+/CDQ0lyaLQd8JLgrtePWZZrhx2nhRYDbVuqP6sv&#10;Z6Dc3c/ldZt/H/bHUwjXJ6k25Zsxd7fj5gWU0Cj/4b/23hrIn+H3S/oB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MZ6xQAAANsAAAAPAAAAAAAAAAAAAAAAAJgCAABkcnMv&#10;ZG93bnJldi54bWxQSwUGAAAAAAQABAD1AAAAigMAAAAA&#10;" path="m1484,65r-21,-1l1463,120,1584,60r-100,5xe" fillcolor="#00afef" stroked="f">
                    <v:path arrowok="t" o:connecttype="custom" o:connectlocs="1484,65;1463,64;1463,120;1584,60;1484,65" o:connectangles="0,0,0,0,0"/>
                  </v:shape>
                  <v:shape id="Freeform 67" o:spid="_x0000_s1057" style="position:absolute;left:5028;top:3618;width:1584;height:120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YDcUA&#10;AADbAAAADwAAAGRycy9kb3ducmV2LnhtbESPQWvCQBSE7wX/w/IKXkrdtJS0RFcRqeClh0R/wGv2&#10;mYRm367ZV43++m6h0OMwM98wi9XoenWmIXaeDTzNMlDEtbcdNwYO++3jG6goyBZ7z2TgShFWy8nd&#10;AgvrL1zSuZJGJQjHAg20IqHQOtYtOYwzH4iTd/SDQ0lyaLQd8JLgrtfPWZZrhx2nhRYDbVqqv6pv&#10;Z6DcPrzK+ya/7XefpxCuL1Ktyw9jpvfjeg5KaJT/8F97Zw3kOf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lgNxQAAANsAAAAPAAAAAAAAAAAAAAAAAJgCAABkcnMv&#10;ZG93bnJldi54bWxQSwUGAAAAAAQABAD1AAAAigMAAAAA&#10;" path="m1484,55l1464,r,54l1484,55xe" fillcolor="#00afef" stroked="f">
                    <v:path arrowok="t" o:connecttype="custom" o:connectlocs="1484,55;1464,0;1464,54;1484,55" o:connectangles="0,0,0,0"/>
                  </v:shape>
                  <v:shape id="Freeform 68" o:spid="_x0000_s1058" style="position:absolute;left:5028;top:3618;width:1584;height:120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79lsUA&#10;AADbAAAADwAAAGRycy9kb3ducmV2LnhtbESPQWvCQBSE7wX/w/IKvRTdtJQo0VVEKnjpIbE/4DX7&#10;TEKzb9fsq8b++m6h0OMwM98wq83oenWhIXaeDTzNMlDEtbcdNwbej/vpAlQUZIu9ZzJwowib9eRu&#10;hYX1Vy7pUkmjEoRjgQZakVBoHeuWHMaZD8TJO/nBoSQ5NNoOeE1w1+vnLMu1w47TQouBdi3Vn9WX&#10;M1DuH+fyusu/j4ePcwi3F6m25ZsxD/fjdglKaJT/8F/7YA3kc/j9kn6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v2WxQAAANsAAAAPAAAAAAAAAAAAAAAAAJgCAABkcnMv&#10;ZG93bnJldi54bWxQSwUGAAAAAAQABAD1AAAAigMAAAAA&#10;" path="m,43l,53,1463,64r21,1l1584,60,1464,r20,55l1464,54,,43xe" fillcolor="#00afef" stroked="f">
                    <v:path arrowok="t" o:connecttype="custom" o:connectlocs="0,43;0,53;1463,64;1484,65;1584,60;1464,0;1484,55;1464,54;0,43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FE703E" w:rsidRDefault="00FE703E" w:rsidP="00FE70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924" w:rsidRDefault="00A13924" w:rsidP="00FE703E">
      <w:pPr>
        <w:widowControl w:val="0"/>
        <w:autoSpaceDE w:val="0"/>
        <w:autoSpaceDN w:val="0"/>
        <w:adjustRightInd w:val="0"/>
        <w:spacing w:after="0" w:line="259" w:lineRule="auto"/>
        <w:ind w:left="820" w:right="1003" w:hanging="360"/>
        <w:rPr>
          <w:rFonts w:ascii="Times New Roman" w:eastAsia="Times New Roman" w:hAnsi="Times New Roman" w:cs="Times New Roman"/>
          <w:spacing w:val="4"/>
          <w:sz w:val="24"/>
          <w:szCs w:val="24"/>
          <w:lang w:eastAsia="mk-MK"/>
        </w:rPr>
      </w:pPr>
    </w:p>
    <w:p w:rsidR="00FE703E" w:rsidRPr="00FE703E" w:rsidRDefault="00FE703E" w:rsidP="00FE703E">
      <w:pPr>
        <w:widowControl w:val="0"/>
        <w:autoSpaceDE w:val="0"/>
        <w:autoSpaceDN w:val="0"/>
        <w:adjustRightInd w:val="0"/>
        <w:spacing w:after="0" w:line="259" w:lineRule="auto"/>
        <w:ind w:left="820" w:right="1003" w:hanging="36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FE703E">
        <w:rPr>
          <w:rFonts w:ascii="Times New Roman" w:eastAsia="Times New Roman" w:hAnsi="Times New Roman" w:cs="Times New Roman"/>
          <w:spacing w:val="4"/>
          <w:sz w:val="24"/>
          <w:szCs w:val="24"/>
          <w:lang w:eastAsia="mk-MK"/>
        </w:rPr>
        <w:t>.</w:t>
      </w:r>
    </w:p>
    <w:p w:rsidR="00FE703E" w:rsidRPr="00FE703E" w:rsidRDefault="00FE703E" w:rsidP="00FE703E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lastRenderedPageBreak/>
        <w:t>Ш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 xml:space="preserve"> с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лучи ако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по</w:t>
      </w:r>
      <w:r w:rsidRPr="00FE703E">
        <w:rPr>
          <w:rFonts w:ascii="Times New Roman" w:eastAsia="Times New Roman" w:hAnsi="Times New Roman" w:cs="Times New Roman"/>
          <w:color w:val="000000"/>
          <w:spacing w:val="-3"/>
          <w:position w:val="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ви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м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два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и,</w:t>
      </w:r>
      <w:r w:rsidRPr="00FE703E">
        <w:rPr>
          <w:rFonts w:ascii="Times New Roman" w:eastAsia="Times New Roman" w:hAnsi="Times New Roman" w:cs="Times New Roman"/>
          <w:color w:val="000000"/>
          <w:spacing w:val="4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з</w:t>
      </w:r>
      <w:r w:rsidRPr="00FE703E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лен и црвен,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д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по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  <w:lang w:eastAsia="mk-MK"/>
        </w:rPr>
        <w:t>д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уго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п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>у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ш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име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да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п</w:t>
      </w:r>
      <w:r w:rsidRPr="00FE703E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  <w:lang w:eastAsia="mk-MK"/>
        </w:rPr>
        <w:t>ѓ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  <w:lang w:eastAsia="mk-MK"/>
        </w:rPr>
        <w:t xml:space="preserve"> б</w:t>
      </w:r>
      <w:r w:rsidRPr="00FE703E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  <w:lang w:eastAsia="mk-MK"/>
        </w:rPr>
        <w:t>ела</w:t>
      </w:r>
    </w:p>
    <w:p w:rsidR="00FE703E" w:rsidRPr="00FE703E" w:rsidRDefault="00FE703E" w:rsidP="00FE703E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r w:rsidRPr="00FE7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ветли</w:t>
      </w:r>
      <w:r w:rsidRPr="00FE70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а?</w:t>
      </w:r>
    </w:p>
    <w:p w:rsidR="00FE703E" w:rsidRPr="00FE703E" w:rsidRDefault="00FE703E" w:rsidP="00FE703E">
      <w:pPr>
        <w:widowControl w:val="0"/>
        <w:autoSpaceDE w:val="0"/>
        <w:autoSpaceDN w:val="0"/>
        <w:adjustRightInd w:val="0"/>
        <w:spacing w:before="24" w:after="0" w:line="258" w:lineRule="auto"/>
        <w:ind w:right="125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FE703E">
        <w:rPr>
          <w:rFonts w:ascii="Times New Roman" w:eastAsia="Times New Roman" w:hAnsi="Times New Roman" w:cs="Times New Roman"/>
          <w:spacing w:val="15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к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два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и,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з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л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ен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 црвен,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у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ш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pacing w:val="-3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м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да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ѓ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ела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ветли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а,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з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ле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иот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г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 ап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ите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ос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в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ен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з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ел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а,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ја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3"/>
          <w:sz w:val="24"/>
          <w:szCs w:val="24"/>
          <w:lang w:eastAsia="mk-MK"/>
        </w:rPr>
        <w:t>п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опушти.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цр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в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иот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пад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е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з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ел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-4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а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ветли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к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ј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црве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иот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2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ја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ап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с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р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а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. З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ачи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позади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црве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ф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илт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р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ќ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е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б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иде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 xml:space="preserve"> 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т</w:t>
      </w:r>
      <w:r w:rsidRPr="00FE703E">
        <w:rPr>
          <w:rFonts w:ascii="Times New Roman" w:eastAsia="Times New Roman" w:hAnsi="Times New Roman" w:cs="Times New Roman"/>
          <w:spacing w:val="1"/>
          <w:sz w:val="24"/>
          <w:szCs w:val="24"/>
          <w:lang w:eastAsia="mk-MK"/>
        </w:rPr>
        <w:t>ем</w:t>
      </w:r>
      <w:r w:rsidRPr="00FE703E">
        <w:rPr>
          <w:rFonts w:ascii="Times New Roman" w:eastAsia="Times New Roman" w:hAnsi="Times New Roman" w:cs="Times New Roman"/>
          <w:spacing w:val="-1"/>
          <w:sz w:val="24"/>
          <w:szCs w:val="24"/>
          <w:lang w:eastAsia="mk-MK"/>
        </w:rPr>
        <w:t>н</w:t>
      </w:r>
      <w:r w:rsidRPr="00FE703E">
        <w:rPr>
          <w:rFonts w:ascii="Times New Roman" w:eastAsia="Times New Roman" w:hAnsi="Times New Roman" w:cs="Times New Roman"/>
          <w:spacing w:val="-2"/>
          <w:sz w:val="24"/>
          <w:szCs w:val="24"/>
          <w:lang w:eastAsia="mk-MK"/>
        </w:rPr>
        <w:t>о</w:t>
      </w:r>
      <w:r w:rsidRPr="00FE703E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</w:p>
    <w:p w:rsidR="00A13924" w:rsidRDefault="00A13924" w:rsidP="00FE703E">
      <w:pPr>
        <w:widowControl w:val="0"/>
        <w:autoSpaceDE w:val="0"/>
        <w:autoSpaceDN w:val="0"/>
        <w:adjustRightInd w:val="0"/>
        <w:spacing w:before="24" w:after="0" w:line="258" w:lineRule="auto"/>
        <w:ind w:left="820" w:right="125" w:hanging="360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mk-MK"/>
        </w:rPr>
        <w:drawing>
          <wp:inline distT="0" distB="0" distL="0" distR="0" wp14:anchorId="0D68C870" wp14:editId="07DE3494">
            <wp:extent cx="5200650" cy="1133475"/>
            <wp:effectExtent l="0" t="0" r="0" b="952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924" w:rsidRPr="00A13924" w:rsidRDefault="00A13924" w:rsidP="00A13924">
      <w:pPr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13924" w:rsidRDefault="00A13924" w:rsidP="00A13924">
      <w:pPr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13924" w:rsidRDefault="00A13924" w:rsidP="00A13924">
      <w:pPr>
        <w:tabs>
          <w:tab w:val="left" w:pos="1935"/>
        </w:tabs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ab/>
      </w:r>
    </w:p>
    <w:p w:rsidR="00A13924" w:rsidRDefault="00A13924" w:rsidP="00A13924">
      <w:pPr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13924" w:rsidRPr="0002798D" w:rsidRDefault="00A13924" w:rsidP="00A13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Ученици погледнете го следниот линк на кој ќе го најдете часот по физика на ТВ Училница на МТВ1 за </w:t>
      </w:r>
      <w:r w:rsidR="00F4335A">
        <w:rPr>
          <w:rFonts w:ascii="Times New Roman" w:hAnsi="Times New Roman" w:cs="Times New Roman"/>
          <w:sz w:val="24"/>
          <w:szCs w:val="24"/>
        </w:rPr>
        <w:t xml:space="preserve">Основни и </w:t>
      </w:r>
      <w:r>
        <w:rPr>
          <w:rFonts w:ascii="Times New Roman" w:hAnsi="Times New Roman" w:cs="Times New Roman"/>
          <w:sz w:val="24"/>
          <w:szCs w:val="24"/>
        </w:rPr>
        <w:t>Изведени бои  на светлината</w:t>
      </w:r>
    </w:p>
    <w:p w:rsidR="00A13924" w:rsidRDefault="00D7438F" w:rsidP="00A13924">
      <w:hyperlink r:id="rId9" w:history="1">
        <w:r w:rsidR="00A13924">
          <w:rPr>
            <w:rStyle w:val="Hyperlink"/>
          </w:rPr>
          <w:t>https://www.youtube.com/watch?v=hmLLM1mIPEg</w:t>
        </w:r>
      </w:hyperlink>
    </w:p>
    <w:p w:rsidR="00FE703E" w:rsidRDefault="00FE703E" w:rsidP="00A13924">
      <w:pPr>
        <w:rPr>
          <w:rFonts w:ascii="Times New Roman" w:hAnsi="Times New Roman" w:cs="Times New Roman"/>
          <w:sz w:val="24"/>
          <w:szCs w:val="24"/>
        </w:rPr>
      </w:pPr>
    </w:p>
    <w:p w:rsidR="00A13924" w:rsidRPr="00A13924" w:rsidRDefault="00A13924" w:rsidP="00A13924">
      <w:pPr>
        <w:rPr>
          <w:rFonts w:ascii="Times New Roman" w:eastAsia="Times New Roman" w:hAnsi="Times New Roman" w:cs="Times New Roman"/>
          <w:sz w:val="24"/>
          <w:szCs w:val="24"/>
          <w:lang w:eastAsia="mk-MK"/>
        </w:rPr>
        <w:sectPr w:rsidR="00A13924" w:rsidRPr="00A13924">
          <w:pgSz w:w="12240" w:h="15840"/>
          <w:pgMar w:top="400" w:right="860" w:bottom="280" w:left="62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>На страна 74 да се научи лекцијата</w:t>
      </w:r>
      <w:r w:rsidR="00AC58E6">
        <w:rPr>
          <w:rFonts w:ascii="Times New Roman" w:hAnsi="Times New Roman" w:cs="Times New Roman"/>
          <w:sz w:val="24"/>
          <w:szCs w:val="24"/>
        </w:rPr>
        <w:t>.</w:t>
      </w:r>
    </w:p>
    <w:p w:rsidR="00833976" w:rsidRPr="00833976" w:rsidRDefault="00833976" w:rsidP="00A13924">
      <w:pPr>
        <w:rPr>
          <w:rFonts w:ascii="Times New Roman" w:hAnsi="Times New Roman" w:cs="Times New Roman"/>
          <w:sz w:val="24"/>
          <w:szCs w:val="24"/>
        </w:rPr>
      </w:pPr>
    </w:p>
    <w:sectPr w:rsidR="00833976" w:rsidRPr="00833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A03D2"/>
    <w:multiLevelType w:val="hybridMultilevel"/>
    <w:tmpl w:val="E3C0FC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5"/>
    <w:rsid w:val="0002798D"/>
    <w:rsid w:val="00745D45"/>
    <w:rsid w:val="00833976"/>
    <w:rsid w:val="008C738A"/>
    <w:rsid w:val="00A13924"/>
    <w:rsid w:val="00AC58E6"/>
    <w:rsid w:val="00B37AFB"/>
    <w:rsid w:val="00C4710A"/>
    <w:rsid w:val="00C97FFE"/>
    <w:rsid w:val="00D7438F"/>
    <w:rsid w:val="00F4335A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D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D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mLLM1mI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8</cp:revision>
  <dcterms:created xsi:type="dcterms:W3CDTF">2020-04-23T21:48:00Z</dcterms:created>
  <dcterms:modified xsi:type="dcterms:W3CDTF">2020-04-24T06:18:00Z</dcterms:modified>
</cp:coreProperties>
</file>