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30" w:rsidRDefault="00A6489C">
      <w:r>
        <w:t>РЕЧНИЧКИ СОСТАВ НА МАКЕДОНСКИОТ ЛИТЕРАТУРЕН ЈАЗИК</w:t>
      </w:r>
    </w:p>
    <w:p w:rsidR="00A6489C" w:rsidRDefault="00A6489C">
      <w:r>
        <w:t>Во учебникот на 50 и 51 страница.</w:t>
      </w:r>
    </w:p>
    <w:p w:rsidR="00A6489C" w:rsidRDefault="00A6489C">
      <w:r>
        <w:t>1.Лексика значи речнички состав на еден јазик.</w:t>
      </w:r>
    </w:p>
    <w:p w:rsidR="00A6489C" w:rsidRDefault="00A6489C">
      <w:r>
        <w:t>2.Зборовите во нашиот јазик се делат на :домашни и  странски.</w:t>
      </w:r>
    </w:p>
    <w:p w:rsidR="00A6489C" w:rsidRDefault="00A6489C">
      <w:r>
        <w:t>3.Видови зборови:</w:t>
      </w:r>
    </w:p>
    <w:p w:rsidR="00A6489C" w:rsidRDefault="00A6489C">
      <w:r>
        <w:t>а)Црковнословенизми;</w:t>
      </w:r>
    </w:p>
    <w:p w:rsidR="00A6489C" w:rsidRDefault="00A6489C">
      <w:r>
        <w:t>б)дијалектизми;</w:t>
      </w:r>
    </w:p>
    <w:p w:rsidR="00A6489C" w:rsidRDefault="00A6489C">
      <w:r>
        <w:t>в)неологизми;</w:t>
      </w:r>
    </w:p>
    <w:p w:rsidR="00A6489C" w:rsidRDefault="00A6489C">
      <w:r>
        <w:t>г)интернационализми;</w:t>
      </w:r>
    </w:p>
    <w:p w:rsidR="00A6489C" w:rsidRDefault="00A6489C">
      <w:r>
        <w:t>д)турцизми.</w:t>
      </w:r>
    </w:p>
    <w:p w:rsidR="001433DB" w:rsidRDefault="00A6489C">
      <w:r>
        <w:t>4.Домашна задача:-Вежби од учебникот на 51 страница .</w:t>
      </w:r>
      <w:r w:rsidRPr="00A6489C">
        <w:t xml:space="preserve"> </w:t>
      </w:r>
    </w:p>
    <w:p w:rsidR="001433DB" w:rsidRDefault="001433DB">
      <w:r>
        <w:t>5.Линкови:</w:t>
      </w:r>
    </w:p>
    <w:p w:rsidR="00A6489C" w:rsidRDefault="001433DB">
      <w:hyperlink r:id="rId4" w:history="1">
        <w:r w:rsidRPr="00262F03">
          <w:rPr>
            <w:rStyle w:val="Hyperlink"/>
          </w:rPr>
          <w:t>https://mk.wikipedia.org/wiki/%D0%9B%D0%B5%D0%BA%D1%81%D0%B8%D0%BA%D0%B0_%D1%81%D0%BF%D0%BE%D1%80%D0%B5%D0%B4_%D0%BF%D0%BE%D1%82%D0%B5%D0%BA%D0%BB%D0%BE%D1%82%D0%BE_%D0%BD%D0%B0_%D0%B7%D0%B1%D0%BE%D1%80%D0%BE%D0%B2%D0%B8%D1%82%D0%B5_%D0%B2%D0%BE_%D0%BC%D0%B0%D0%BA%D0%B5%D0%B4%D0%BE%D0%BD%D1%81%D0%BA%D0%B8%D0%BE%D1%82_%D1%98%D0%B0%D0%B7%D0%B8%D0%BA</w:t>
        </w:r>
      </w:hyperlink>
    </w:p>
    <w:p w:rsidR="001433DB" w:rsidRDefault="001433DB">
      <w:hyperlink r:id="rId5" w:history="1">
        <w:r w:rsidRPr="00262F03">
          <w:rPr>
            <w:rStyle w:val="Hyperlink"/>
          </w:rPr>
          <w:t>https://makedonskijazik.mk/2010/03/%D0%BB%D0%B5%D0%BA%D1%81%D0%B8%D0%BA%D0%B0%D1%82%D0%B0-%D1%81%D0%BF%D0%BE%D1%80%D0%B5%D0%B4-%D0%BF%D0%BE%D1%82%D0%B5%D0%BA%D0%BB%D0%BE%D1%82%D0%BE.html</w:t>
        </w:r>
      </w:hyperlink>
    </w:p>
    <w:p w:rsidR="001433DB" w:rsidRDefault="001433DB"/>
    <w:sectPr w:rsidR="001433DB" w:rsidSect="0077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89C"/>
    <w:rsid w:val="001433DB"/>
    <w:rsid w:val="00771530"/>
    <w:rsid w:val="00A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edonskijazik.mk/2010/03/%D0%BB%D0%B5%D0%BA%D1%81%D0%B8%D0%BA%D0%B0%D1%82%D0%B0-%D1%81%D0%BF%D0%BE%D1%80%D0%B5%D0%B4-%D0%BF%D0%BE%D1%82%D0%B5%D0%BA%D0%BB%D0%BE%D1%82%D0%BE.html" TargetMode="External"/><Relationship Id="rId4" Type="http://schemas.openxmlformats.org/officeDocument/2006/relationships/hyperlink" Target="https://mk.wikipedia.org/wiki/%D0%9B%D0%B5%D0%BA%D1%81%D0%B8%D0%BA%D0%B0_%D1%81%D0%BF%D0%BE%D1%80%D0%B5%D0%B4_%D0%BF%D0%BE%D1%82%D0%B5%D0%BA%D0%BB%D0%BE%D1%82%D0%BE_%D0%BD%D0%B0_%D0%B7%D0%B1%D0%BE%D1%80%D0%BE%D0%B2%D0%B8%D1%82%D0%B5_%D0%B2%D0%BE_%D0%BC%D0%B0%D0%BA%D0%B5%D0%B4%D0%BE%D0%BD%D1%81%D0%BA%D0%B8%D0%BE%D1%82_%D1%98%D0%B0%D0%B7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2020-04-29T08:48:00Z</dcterms:created>
  <dcterms:modified xsi:type="dcterms:W3CDTF">2020-04-29T09:07:00Z</dcterms:modified>
</cp:coreProperties>
</file>