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3AD3" w14:textId="53340171" w:rsidR="00585392" w:rsidRDefault="000B7716">
      <w:r>
        <w:t>8</w:t>
      </w:r>
      <w:r w:rsidR="00E672CC">
        <w:rPr>
          <w:lang w:val="en-US"/>
        </w:rPr>
        <w:t xml:space="preserve">   </w:t>
      </w:r>
      <w:r>
        <w:t>0дд.биологија</w:t>
      </w:r>
      <w:r w:rsidR="00E672CC">
        <w:t xml:space="preserve">   </w:t>
      </w:r>
      <w:r w:rsidR="003456C3">
        <w:rPr>
          <w:lang w:val="en-US"/>
        </w:rPr>
        <w:t xml:space="preserve"> </w:t>
      </w:r>
      <w:r w:rsidR="003456C3">
        <w:t>ДРАГИ УЧЕНИЦИ ,ЗА ОВАА НЕДЕЛА ВИ ГИ ИСПРАЌАМ ДВАТА ЧАСА ШТО ТРЕБА ДА ГИ ОБРАБОТИМЕ</w:t>
      </w:r>
      <w:r w:rsidR="00E672CC">
        <w:t xml:space="preserve">  </w:t>
      </w:r>
    </w:p>
    <w:p w14:paraId="1B2B6957" w14:textId="3E2C8631" w:rsidR="003456C3" w:rsidRDefault="003456C3">
      <w:r>
        <w:t>ЧАС 11.</w:t>
      </w:r>
      <w:r w:rsidR="00432159">
        <w:t xml:space="preserve">     11 05 2020</w:t>
      </w:r>
    </w:p>
    <w:p w14:paraId="6B74DEAB" w14:textId="77777777" w:rsidR="000B7716" w:rsidRPr="00A600D1" w:rsidRDefault="000B7716">
      <w:pPr>
        <w:rPr>
          <w:color w:val="FF0000"/>
          <w:lang w:val="en-US"/>
        </w:rPr>
      </w:pPr>
      <w:r w:rsidRPr="00A600D1">
        <w:rPr>
          <w:color w:val="FF0000"/>
        </w:rPr>
        <w:t>Наставна тема</w:t>
      </w:r>
      <w:r w:rsidR="00E672CC" w:rsidRPr="00A600D1">
        <w:rPr>
          <w:color w:val="FF0000"/>
        </w:rPr>
        <w:t>-КЛАСИФИКАЦИЈА</w:t>
      </w:r>
    </w:p>
    <w:p w14:paraId="7D8F472F" w14:textId="77777777" w:rsidR="000B7716" w:rsidRPr="00A600D1" w:rsidRDefault="000B7716">
      <w:pPr>
        <w:rPr>
          <w:color w:val="FF0000"/>
        </w:rPr>
      </w:pPr>
      <w:r w:rsidRPr="00A600D1">
        <w:rPr>
          <w:color w:val="FF0000"/>
        </w:rPr>
        <w:t>Наставен час</w:t>
      </w:r>
      <w:r w:rsidR="00E672CC" w:rsidRPr="00A600D1">
        <w:rPr>
          <w:color w:val="FF0000"/>
          <w:lang w:val="en-US"/>
        </w:rPr>
        <w:t xml:space="preserve">- </w:t>
      </w:r>
      <w:r w:rsidR="00E672CC" w:rsidRPr="00A600D1">
        <w:rPr>
          <w:color w:val="FF0000"/>
        </w:rPr>
        <w:t>Утврдување на матерјалот</w:t>
      </w:r>
    </w:p>
    <w:p w14:paraId="7CAABE72" w14:textId="77777777" w:rsidR="00E672CC" w:rsidRDefault="00BB64A1">
      <w:pPr>
        <w:rPr>
          <w:sz w:val="28"/>
          <w:szCs w:val="28"/>
        </w:rPr>
      </w:pPr>
      <w:r>
        <w:t>НА СТРАНА  78 И 79 ИМАТЕ  ПРАШАЊА ЗА УТВРДУВАЊЕ НА МАТЕРЈАЛОТ.</w:t>
      </w:r>
      <w:r>
        <w:rPr>
          <w:sz w:val="28"/>
          <w:szCs w:val="28"/>
        </w:rPr>
        <w:t>Ваша домашна задача ке биде да ги одговорите прашањата.</w:t>
      </w:r>
    </w:p>
    <w:p w14:paraId="3D591CAA" w14:textId="77777777" w:rsidR="00BB64A1" w:rsidRDefault="00BB64A1">
      <w:pPr>
        <w:rPr>
          <w:sz w:val="28"/>
          <w:szCs w:val="28"/>
        </w:rPr>
      </w:pPr>
      <w:r>
        <w:rPr>
          <w:sz w:val="28"/>
          <w:szCs w:val="28"/>
        </w:rPr>
        <w:t>-прашањата во кои се бара одговор да бидат одговорени со цели јасни реченици</w:t>
      </w:r>
    </w:p>
    <w:p w14:paraId="1EAD8C56" w14:textId="77777777" w:rsidR="00BB64A1" w:rsidRDefault="00A600D1">
      <w:pPr>
        <w:rPr>
          <w:sz w:val="28"/>
          <w:szCs w:val="28"/>
        </w:rPr>
      </w:pPr>
      <w:r>
        <w:rPr>
          <w:sz w:val="28"/>
          <w:szCs w:val="28"/>
        </w:rPr>
        <w:t>-прашањата во кој се бара пополнување на табелите  и</w:t>
      </w:r>
      <w:r w:rsidR="003456C3">
        <w:rPr>
          <w:sz w:val="28"/>
          <w:szCs w:val="28"/>
        </w:rPr>
        <w:t xml:space="preserve">стите уредно да бидат </w:t>
      </w:r>
      <w:r>
        <w:rPr>
          <w:sz w:val="28"/>
          <w:szCs w:val="28"/>
        </w:rPr>
        <w:t xml:space="preserve"> пополнети</w:t>
      </w:r>
    </w:p>
    <w:p w14:paraId="02ED8C46" w14:textId="77777777" w:rsidR="00A600D1" w:rsidRDefault="00A600D1">
      <w:pPr>
        <w:rPr>
          <w:sz w:val="28"/>
          <w:szCs w:val="28"/>
        </w:rPr>
      </w:pPr>
      <w:r>
        <w:rPr>
          <w:sz w:val="28"/>
          <w:szCs w:val="28"/>
        </w:rPr>
        <w:t xml:space="preserve">-проверете колку бодови  сте освоиле (бидете реални,оценете се сами  </w:t>
      </w:r>
      <w:r w:rsidRPr="00A600D1">
        <w:rPr>
          <w:sz w:val="28"/>
          <w:szCs w:val="28"/>
        </w:rPr>
        <w:sym w:font="Wingdings" w:char="F04A"/>
      </w:r>
      <w:r>
        <w:rPr>
          <w:sz w:val="28"/>
          <w:szCs w:val="28"/>
        </w:rPr>
        <w:t>)</w:t>
      </w:r>
    </w:p>
    <w:p w14:paraId="6E2B026A" w14:textId="77777777" w:rsidR="00A600D1" w:rsidRDefault="00A600D1">
      <w:pPr>
        <w:rPr>
          <w:color w:val="FF0000"/>
          <w:sz w:val="40"/>
          <w:szCs w:val="40"/>
          <w:lang w:val="en-US"/>
        </w:rPr>
      </w:pPr>
      <w:r>
        <w:rPr>
          <w:sz w:val="28"/>
          <w:szCs w:val="28"/>
        </w:rPr>
        <w:t xml:space="preserve">Имајте убави денови,бидете среќни и весели !  </w:t>
      </w:r>
      <w:r w:rsidRPr="00A600D1">
        <w:rPr>
          <w:color w:val="FF0000"/>
          <w:sz w:val="40"/>
          <w:szCs w:val="40"/>
        </w:rPr>
        <w:sym w:font="Wingdings" w:char="F04A"/>
      </w:r>
    </w:p>
    <w:p w14:paraId="03088411" w14:textId="77777777" w:rsidR="005037D1" w:rsidRPr="005037D1" w:rsidRDefault="005037D1">
      <w:pPr>
        <w:rPr>
          <w:color w:val="FF0000"/>
          <w:sz w:val="40"/>
          <w:szCs w:val="40"/>
          <w:lang w:val="en-US"/>
        </w:rPr>
      </w:pPr>
    </w:p>
    <w:p w14:paraId="78BF2569" w14:textId="37ED5E1C" w:rsidR="005037D1" w:rsidRPr="005037D1" w:rsidRDefault="005037D1" w:rsidP="005037D1">
      <w:pPr>
        <w:rPr>
          <w:color w:val="FF0000"/>
        </w:rPr>
      </w:pPr>
      <w:r w:rsidRPr="005037D1">
        <w:rPr>
          <w:color w:val="FF0000"/>
        </w:rPr>
        <w:t xml:space="preserve">8 0дд-12 час                    </w:t>
      </w:r>
      <w:r w:rsidR="00432159">
        <w:rPr>
          <w:color w:val="FF0000"/>
        </w:rPr>
        <w:t xml:space="preserve"> 15 05 2020</w:t>
      </w:r>
      <w:r w:rsidRPr="005037D1">
        <w:rPr>
          <w:color w:val="FF0000"/>
        </w:rPr>
        <w:t xml:space="preserve">  </w:t>
      </w:r>
    </w:p>
    <w:p w14:paraId="580B37EA" w14:textId="77777777" w:rsidR="000A5B1C" w:rsidRDefault="005037D1" w:rsidP="005037D1">
      <w:pPr>
        <w:rPr>
          <w:rFonts w:ascii="Arial" w:hAnsi="Arial" w:cs="Arial"/>
          <w:b/>
          <w:bCs/>
          <w:color w:val="FF0000"/>
          <w:spacing w:val="1"/>
          <w:sz w:val="24"/>
          <w:szCs w:val="24"/>
          <w:lang w:val="en-US" w:eastAsia="en-GB"/>
        </w:rPr>
      </w:pPr>
      <w:r w:rsidRPr="00032EB3">
        <w:rPr>
          <w:color w:val="FF0000"/>
        </w:rPr>
        <w:t xml:space="preserve">Наставна тема- </w:t>
      </w:r>
      <w:r w:rsidRPr="00032EB3">
        <w:rPr>
          <w:rFonts w:ascii="Arial" w:hAnsi="Arial" w:cs="Arial"/>
          <w:b/>
          <w:bCs/>
          <w:color w:val="FF0000"/>
          <w:spacing w:val="1"/>
          <w:sz w:val="24"/>
          <w:szCs w:val="24"/>
          <w:lang w:eastAsia="en-GB"/>
        </w:rPr>
        <w:t>Запис во карпите</w:t>
      </w:r>
    </w:p>
    <w:p w14:paraId="416CE5D9" w14:textId="77777777" w:rsidR="005037D1" w:rsidRDefault="000A5B1C" w:rsidP="005037D1">
      <w:pPr>
        <w:rPr>
          <w:rFonts w:ascii="Arial" w:hAnsi="Arial" w:cs="Arial"/>
          <w:b/>
          <w:bCs/>
          <w:color w:val="FF0000"/>
          <w:spacing w:val="1"/>
          <w:sz w:val="24"/>
          <w:szCs w:val="24"/>
          <w:lang w:val="en-US" w:eastAsia="en-GB"/>
        </w:rPr>
      </w:pPr>
      <w:r w:rsidRPr="000A5B1C">
        <w:rPr>
          <w:color w:val="FF0000"/>
        </w:rPr>
        <w:t xml:space="preserve"> </w:t>
      </w:r>
      <w:r w:rsidRPr="00032EB3">
        <w:rPr>
          <w:color w:val="FF0000"/>
        </w:rPr>
        <w:t>Наставен час   -ФОСИЛИ</w:t>
      </w:r>
    </w:p>
    <w:p w14:paraId="09BA8782" w14:textId="77777777" w:rsidR="000A5B1C" w:rsidRPr="003456C3" w:rsidRDefault="000379AB" w:rsidP="005037D1">
      <w:pPr>
        <w:rPr>
          <w:color w:val="FF0000"/>
          <w:lang w:val="en-US"/>
        </w:rPr>
      </w:pPr>
      <w:hyperlink r:id="rId4" w:history="1">
        <w:r w:rsidR="00C637BF">
          <w:rPr>
            <w:rStyle w:val="Hyperlink"/>
          </w:rPr>
          <w:t>https://www.youtube.com/watch?v=xQBkawjFVIA</w:t>
        </w:r>
      </w:hyperlink>
    </w:p>
    <w:p w14:paraId="53ED3940" w14:textId="77777777" w:rsidR="000A5B1C" w:rsidRPr="000A5B1C" w:rsidRDefault="000A5B1C" w:rsidP="005037D1">
      <w:pPr>
        <w:rPr>
          <w:color w:val="FF0000"/>
          <w:lang w:val="en-US"/>
        </w:rPr>
      </w:pPr>
      <w:r>
        <w:rPr>
          <w:noProof/>
          <w:color w:val="FF0000"/>
          <w:lang w:val="en-US"/>
        </w:rPr>
        <w:drawing>
          <wp:inline distT="0" distB="0" distL="0" distR="0" wp14:anchorId="5DD638D8" wp14:editId="7E4FA9DB">
            <wp:extent cx="2562225" cy="1494212"/>
            <wp:effectExtent l="0" t="0" r="0" b="0"/>
            <wp:docPr id="1" name="Picture 1" descr="C:\Users\Slavic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vic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30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A40D6" w14:textId="77777777" w:rsidR="000A5B1C" w:rsidRDefault="000A5B1C" w:rsidP="005037D1">
      <w:pPr>
        <w:rPr>
          <w:color w:val="FF0000"/>
          <w:lang w:val="en-US"/>
        </w:rPr>
      </w:pPr>
    </w:p>
    <w:p w14:paraId="5A5643DB" w14:textId="77777777" w:rsidR="005037D1" w:rsidRDefault="005037D1" w:rsidP="005037D1">
      <w:r>
        <w:t xml:space="preserve">РАБОТЕН    ЛИСТ </w:t>
      </w:r>
    </w:p>
    <w:p w14:paraId="3A761AE6" w14:textId="77777777" w:rsidR="005037D1" w:rsidRDefault="005037D1" w:rsidP="005037D1">
      <w:r>
        <w:t>1.КОГА КЕ ИЗУМРАТ РАСТЕНИЈАТА И ЖИВОТНИТЕ ТИЕ СО ПОМОШ НА РАЗГРАДУВАЧИТЕ КЕ СЕ -----------------------------------------------</w:t>
      </w:r>
    </w:p>
    <w:p w14:paraId="5FF2CA6F" w14:textId="77777777" w:rsidR="005037D1" w:rsidRDefault="005037D1" w:rsidP="005037D1">
      <w:r>
        <w:lastRenderedPageBreak/>
        <w:t>2.ПОНЕКОГАШ МИНЕРАЛИТЕ ОД КАРПАТА МОЖЕ ДА ГИ ЗАМЕНАТ  МИНЕРАЛИТЕ ОД КОИ СЕ ИЗГРАДЕНИ  -----------------------      -----------------------------------</w:t>
      </w:r>
    </w:p>
    <w:p w14:paraId="004CFF36" w14:textId="77777777" w:rsidR="005037D1" w:rsidRDefault="005037D1" w:rsidP="005037D1">
      <w:r>
        <w:t>3. ОСТАТОЦИ ОД  ЖИВИТЕ ОГРАНИЗМИ ШТО СЕ ПРЕОБРАЗИЛЕ  ВО  КАРПИ  СЕ НАРЕЧЕНИ--------------</w:t>
      </w:r>
    </w:p>
    <w:p w14:paraId="24E769E6" w14:textId="77777777" w:rsidR="005037D1" w:rsidRDefault="005037D1" w:rsidP="005037D1">
      <w:r>
        <w:t>4. ФОСИЛИТЕ НИ УКАЖУВААТ НА НАЧИНОТ НА--------------------------------------------------------------------------------------------------------------------------------------------------------------------------------------------------------------------5.ФОСИЛИТЕ  МОЖАТ ДА БИДАТ ФОРМИРАНИ НА РАЗЛИЧНИ НАЧИНИ:</w:t>
      </w:r>
    </w:p>
    <w:p w14:paraId="5CD667A2" w14:textId="77777777" w:rsidR="005037D1" w:rsidRDefault="005037D1" w:rsidP="005037D1">
      <w:r>
        <w:t>------------------------------------</w:t>
      </w:r>
    </w:p>
    <w:p w14:paraId="28529A3A" w14:textId="77777777" w:rsidR="005037D1" w:rsidRDefault="005037D1" w:rsidP="005037D1">
      <w:r>
        <w:t>----------------------------------------</w:t>
      </w:r>
    </w:p>
    <w:p w14:paraId="03F37DE3" w14:textId="77777777" w:rsidR="005037D1" w:rsidRDefault="005037D1" w:rsidP="005037D1">
      <w:r>
        <w:t>--------------------------------------</w:t>
      </w:r>
    </w:p>
    <w:p w14:paraId="2F3126A3" w14:textId="77777777" w:rsidR="005037D1" w:rsidRDefault="005037D1" w:rsidP="005037D1">
      <w:r>
        <w:t xml:space="preserve">-------------------------------------    </w:t>
      </w:r>
    </w:p>
    <w:p w14:paraId="0BA40566" w14:textId="77777777" w:rsidR="005037D1" w:rsidRDefault="005037D1" w:rsidP="005037D1">
      <w:r>
        <w:t xml:space="preserve">6.ФОСИЛИТЕ НИ КАЖУВААТ ЗА ЖИВОТОТ  НА  </w:t>
      </w:r>
      <w:r>
        <w:rPr>
          <w:sz w:val="28"/>
          <w:szCs w:val="28"/>
        </w:rPr>
        <w:t>З</w:t>
      </w:r>
      <w:r>
        <w:t>ЕМЈАТА   ПРЕД ----------------------------------------------------------------------------------------------------------------------------------------------------------------------------</w:t>
      </w:r>
    </w:p>
    <w:p w14:paraId="2E6FC6CA" w14:textId="77777777" w:rsidR="005037D1" w:rsidRDefault="005037D1" w:rsidP="005037D1">
      <w:r>
        <w:t>7.ОПИШИ КАКО НАСТАНАЛЕ ФОСИЛИТЕ.МОЖЕ ДА ТИ ПОСЛУЖИ И ЦРТЕЖОТ НА СТР.80</w:t>
      </w:r>
    </w:p>
    <w:p w14:paraId="1129F7B8" w14:textId="77777777" w:rsidR="005037D1" w:rsidRDefault="005037D1" w:rsidP="005037D1">
      <w:r>
        <w:t>-------------------------------------------------------------------------------------------------------------------------</w:t>
      </w:r>
    </w:p>
    <w:p w14:paraId="12111A80" w14:textId="77777777" w:rsidR="005037D1" w:rsidRDefault="005037D1" w:rsidP="005037D1">
      <w:r>
        <w:t>8.КАКО ЌЕ ЗНАЕМЕ ДЕКА ВАРОВНИКОТ БИЛ ФОРМИРАН ВО МОРЕ?</w:t>
      </w:r>
    </w:p>
    <w:p w14:paraId="35324D02" w14:textId="77777777" w:rsidR="005037D1" w:rsidRDefault="005037D1" w:rsidP="005037D1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C11B84" w14:textId="77777777" w:rsidR="005037D1" w:rsidRDefault="005037D1" w:rsidP="005037D1">
      <w:pPr>
        <w:pBdr>
          <w:bottom w:val="single" w:sz="6" w:space="1" w:color="auto"/>
        </w:pBdr>
      </w:pPr>
      <w:r>
        <w:t>9.КАКО СЕ ФОРМИРАЛ ЈАГЛЕНОТ</w:t>
      </w:r>
    </w:p>
    <w:p w14:paraId="3C499655" w14:textId="77777777" w:rsidR="005037D1" w:rsidRDefault="005037D1" w:rsidP="005037D1">
      <w:pPr>
        <w:pBdr>
          <w:bottom w:val="single" w:sz="6" w:space="1" w:color="auto"/>
        </w:pBdr>
      </w:pPr>
    </w:p>
    <w:p w14:paraId="6E190CA0" w14:textId="77777777" w:rsidR="005037D1" w:rsidRDefault="005037D1" w:rsidP="005037D1">
      <w:r>
        <w:t>10.КАКВИ ИНФОРМАЦИИ НИ ДАВААТ ФОСИЛИТЕ?</w:t>
      </w:r>
    </w:p>
    <w:p w14:paraId="5206367B" w14:textId="77777777" w:rsidR="005037D1" w:rsidRDefault="005037D1" w:rsidP="005037D1">
      <w:r>
  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------------------------------------------------------------------------------------------------------------------------------------------------------------------------------------------------------------------------------------------------------------------------------------  </w:t>
      </w:r>
    </w:p>
    <w:p w14:paraId="5364FD4D" w14:textId="77777777" w:rsidR="005037D1" w:rsidRPr="00032EB3" w:rsidRDefault="005037D1" w:rsidP="005037D1">
      <w:pPr>
        <w:rPr>
          <w:color w:val="FF0000"/>
          <w:sz w:val="24"/>
          <w:szCs w:val="24"/>
        </w:rPr>
      </w:pPr>
      <w:r w:rsidRPr="00032EB3">
        <w:rPr>
          <w:color w:val="FF0000"/>
          <w:sz w:val="24"/>
          <w:szCs w:val="24"/>
        </w:rPr>
        <w:t xml:space="preserve">ИМАЈТЕ УБАВИ ДЕНОВИ,БИДЕТЕ  СРЕЌНИ И РАДОСНИ   </w:t>
      </w:r>
      <w:r w:rsidRPr="00032EB3">
        <w:rPr>
          <w:color w:val="FF0000"/>
          <w:sz w:val="24"/>
          <w:szCs w:val="24"/>
        </w:rPr>
        <w:sym w:font="Wingdings" w:char="F04A"/>
      </w:r>
    </w:p>
    <w:p w14:paraId="64564D09" w14:textId="77777777" w:rsidR="00A600D1" w:rsidRPr="00A600D1" w:rsidRDefault="00A600D1">
      <w:pPr>
        <w:rPr>
          <w:color w:val="FF0000"/>
          <w:sz w:val="40"/>
          <w:szCs w:val="40"/>
        </w:rPr>
      </w:pPr>
    </w:p>
    <w:sectPr w:rsidR="00A600D1" w:rsidRPr="00A600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0FB"/>
    <w:rsid w:val="000200E1"/>
    <w:rsid w:val="000379AB"/>
    <w:rsid w:val="000A5B1C"/>
    <w:rsid w:val="000B7716"/>
    <w:rsid w:val="002960FB"/>
    <w:rsid w:val="003456C3"/>
    <w:rsid w:val="00432159"/>
    <w:rsid w:val="004608EE"/>
    <w:rsid w:val="005037D1"/>
    <w:rsid w:val="00585392"/>
    <w:rsid w:val="00692EA4"/>
    <w:rsid w:val="00A31A16"/>
    <w:rsid w:val="00A600D1"/>
    <w:rsid w:val="00BB64A1"/>
    <w:rsid w:val="00C637BF"/>
    <w:rsid w:val="00E672CC"/>
    <w:rsid w:val="00F9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33AB1"/>
  <w15:docId w15:val="{EB1091E0-B4DA-4E5B-A7C0-0D9F1459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16"/>
    <w:pPr>
      <w:spacing w:after="160" w:line="259" w:lineRule="auto"/>
    </w:pPr>
    <w:rPr>
      <w:sz w:val="22"/>
      <w:szCs w:val="22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1C"/>
    <w:rPr>
      <w:rFonts w:ascii="Tahoma" w:hAnsi="Tahoma" w:cs="Tahoma"/>
      <w:sz w:val="16"/>
      <w:szCs w:val="16"/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0200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QBkawjFV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cacieci@outlook.com</dc:creator>
  <cp:lastModifiedBy>user</cp:lastModifiedBy>
  <cp:revision>2</cp:revision>
  <dcterms:created xsi:type="dcterms:W3CDTF">2020-05-08T20:22:00Z</dcterms:created>
  <dcterms:modified xsi:type="dcterms:W3CDTF">2020-05-08T20:22:00Z</dcterms:modified>
</cp:coreProperties>
</file>