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FA" w:rsidRDefault="00DB26A5">
      <w:r w:rsidRPr="00DB26A5">
        <w:t>1</w:t>
      </w:r>
      <w:hyperlink r:id="rId4" w:history="1">
        <w:r w:rsidR="00D72CF7" w:rsidRPr="00D72CF7">
          <w:rPr>
            <w:rStyle w:val="Hyperlink"/>
          </w:rPr>
          <w:t>https://quizizz.com/join/quiz/5e99bde</w:t>
        </w:r>
        <w:r w:rsidR="00D72CF7" w:rsidRPr="00D72CF7">
          <w:rPr>
            <w:rStyle w:val="Hyperlink"/>
          </w:rPr>
          <w:t>d</w:t>
        </w:r>
        <w:r w:rsidR="00D72CF7" w:rsidRPr="00D72CF7">
          <w:rPr>
            <w:rStyle w:val="Hyperlink"/>
          </w:rPr>
          <w:t>549d53001d710300/start?fbclid=IwAR3YtJ9R7q3sSMGgYBOFSN06Pcc9o_JyzU0ysMhyd2qcZFvFmjtf2nMaN</w:t>
        </w:r>
        <w:bookmarkStart w:id="0" w:name="_GoBack"/>
        <w:bookmarkEnd w:id="0"/>
        <w:r w:rsidR="00D72CF7" w:rsidRPr="00D72CF7">
          <w:rPr>
            <w:rStyle w:val="Hyperlink"/>
          </w:rPr>
          <w:t>P</w:t>
        </w:r>
        <w:r w:rsidR="00D72CF7" w:rsidRPr="00D72CF7">
          <w:rPr>
            <w:rStyle w:val="Hyperlink"/>
          </w:rPr>
          <w:t>w</w:t>
        </w:r>
      </w:hyperlink>
      <w:r w:rsidRPr="00DB26A5">
        <w:t>Nij621Pl</w:t>
      </w:r>
    </w:p>
    <w:sectPr w:rsidR="0026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55"/>
    <w:rsid w:val="002602FA"/>
    <w:rsid w:val="007B0A55"/>
    <w:rsid w:val="00D72CF7"/>
    <w:rsid w:val="00D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3575"/>
  <w15:chartTrackingRefBased/>
  <w15:docId w15:val="{B8843AAE-123D-4C49-BCB0-7353FF13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C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/quiz/5e99bded549d53001d710300/start?fbclid=IwAR3YtJ9R7q3sSMGgYBOFSN06Pcc9o_JyzU0ysMhyd2qcZFvFmjtf2nMaN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2020-05-05T17:15:00Z</dcterms:created>
  <dcterms:modified xsi:type="dcterms:W3CDTF">2020-05-05T17:15:00Z</dcterms:modified>
</cp:coreProperties>
</file>