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1" w:rsidRDefault="003711C5">
      <w:hyperlink r:id="rId4" w:history="1">
        <w:r w:rsidRPr="003711C5">
          <w:rPr>
            <w:rStyle w:val="Hyperlink"/>
          </w:rPr>
          <w:t>https://view.genial.ly/5eb2eaa81e57b80d8fc03f98/video-presentation-internetservisivebprelistuvaci?fbclid=IwAR3nTxS8V0G5Jtlc3CUZq3wS1V4o7rPrRU5Jsz21mBFaYAqino_iqyrw5fM</w:t>
        </w:r>
      </w:hyperlink>
    </w:p>
    <w:p w:rsidR="003711C5" w:rsidRDefault="003711C5">
      <w:r>
        <w:t>ctrl+ linkot</w:t>
      </w:r>
      <w:bookmarkStart w:id="0" w:name="_GoBack"/>
      <w:bookmarkEnd w:id="0"/>
    </w:p>
    <w:sectPr w:rsidR="0037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F"/>
    <w:rsid w:val="003711C5"/>
    <w:rsid w:val="00A4629F"/>
    <w:rsid w:val="00E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3268"/>
  <w15:chartTrackingRefBased/>
  <w15:docId w15:val="{7ACE087D-B653-48F5-8E6F-C3E7E76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eaa81e57b80d8fc03f98/video-presentation-internetservisivebprelistuvaci?fbclid=IwAR3nTxS8V0G5Jtlc3CUZq3wS1V4o7rPrRU5Jsz21mBFaYAqino_iqyrw5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2020-05-15T21:21:00Z</dcterms:created>
  <dcterms:modified xsi:type="dcterms:W3CDTF">2020-05-15T21:21:00Z</dcterms:modified>
</cp:coreProperties>
</file>