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47" w:rsidRDefault="006A467D">
      <w:r>
        <w:t>Анализа на домашната задача „Мојот патопис“</w:t>
      </w:r>
    </w:p>
    <w:p w:rsidR="006A467D" w:rsidRDefault="006A467D">
      <w:r>
        <w:t xml:space="preserve">Подготовка за писмена работа </w:t>
      </w:r>
    </w:p>
    <w:p w:rsidR="006A467D" w:rsidRDefault="006A467D">
      <w:r>
        <w:t>Треба да се напише патопис ,кој исто така треба да биде подготовка за писмена работа.</w:t>
      </w:r>
    </w:p>
    <w:p w:rsidR="006A467D" w:rsidRDefault="006A467D">
      <w:r>
        <w:t>Внимавајте ког</w:t>
      </w:r>
      <w:r w:rsidR="00D024F4">
        <w:t>а ја пишувате писмената работа на следниве нешта:</w:t>
      </w:r>
    </w:p>
    <w:p w:rsidR="00D024F4" w:rsidRDefault="00D024F4">
      <w:r>
        <w:t>-</w:t>
      </w:r>
      <w:r w:rsidR="006A467D">
        <w:t>Дајте одговор на темата, но не се расплинувајте !</w:t>
      </w:r>
    </w:p>
    <w:p w:rsidR="006A467D" w:rsidRDefault="00D024F4">
      <w:r>
        <w:t>-</w:t>
      </w:r>
      <w:r w:rsidR="006A467D">
        <w:t>Треба да биде кратко и јасно!</w:t>
      </w:r>
    </w:p>
    <w:p w:rsidR="00D024F4" w:rsidRDefault="00D024F4">
      <w:r>
        <w:t>-</w:t>
      </w:r>
      <w:r w:rsidR="006A467D">
        <w:t>Спазете ги трит</w:t>
      </w:r>
      <w:r>
        <w:t>е структурни дела на составот :в</w:t>
      </w:r>
      <w:r w:rsidR="006A467D">
        <w:t>оведен ,главен и завршен дел.</w:t>
      </w:r>
    </w:p>
    <w:p w:rsidR="006A467D" w:rsidRDefault="00D024F4">
      <w:r>
        <w:t>-Внимавајте на интерпункцијата и на правописот !</w:t>
      </w:r>
    </w:p>
    <w:p w:rsidR="00D024F4" w:rsidRDefault="00D024F4">
      <w:r>
        <w:t>Писмената работа ќе ја направиме на 15.05.2020 во 12 часот.</w:t>
      </w:r>
    </w:p>
    <w:sectPr w:rsidR="00D024F4" w:rsidSect="00FA2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67D"/>
    <w:rsid w:val="006A467D"/>
    <w:rsid w:val="00D024F4"/>
    <w:rsid w:val="00FA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2020-05-12T10:33:00Z</dcterms:created>
  <dcterms:modified xsi:type="dcterms:W3CDTF">2020-05-12T10:47:00Z</dcterms:modified>
</cp:coreProperties>
</file>