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CB" w:rsidRDefault="00BE145F">
      <w:r>
        <w:t>Видови речници</w:t>
      </w:r>
    </w:p>
    <w:p w:rsidR="00BE145F" w:rsidRDefault="00BE145F">
      <w:r>
        <w:t>Речник е публикација во која е собран,среден по азбучен ред фонд на зборови на еден јазик .</w:t>
      </w:r>
    </w:p>
    <w:p w:rsidR="00BE145F" w:rsidRDefault="00BE145F">
      <w:r>
        <w:t>Според намената постојат повеќе видови на речници:</w:t>
      </w:r>
    </w:p>
    <w:p w:rsidR="00BE145F" w:rsidRDefault="00BE145F">
      <w:r>
        <w:t>1.Речник во кој ес толкуваат зборовите на еден јазик(толковен речник)</w:t>
      </w:r>
    </w:p>
    <w:p w:rsidR="00BE145F" w:rsidRDefault="00BE145F">
      <w:r>
        <w:t>На пр: -Речник на македонскиот јазик</w:t>
      </w:r>
    </w:p>
    <w:p w:rsidR="00BE145F" w:rsidRDefault="00BE145F">
      <w:r>
        <w:t>2.Двојазичен речник во кој се објаснуваат зборовите на еден јазик на јазикот за чија популација е наменет.</w:t>
      </w:r>
    </w:p>
    <w:p w:rsidR="00BE145F" w:rsidRDefault="00BE145F">
      <w:r>
        <w:t>3.Повеќе видови речници според областа на која се однесуваат :медицински,историски географски,итн.</w:t>
      </w:r>
    </w:p>
    <w:p w:rsidR="00BE145F" w:rsidRDefault="00BE145F">
      <w:r>
        <w:t>4.Линкови :</w:t>
      </w:r>
      <w:r w:rsidRPr="00BE145F">
        <w:t xml:space="preserve"> </w:t>
      </w:r>
      <w:hyperlink r:id="rId4" w:history="1">
        <w:r w:rsidR="008F5C01" w:rsidRPr="003573E4">
          <w:rPr>
            <w:rStyle w:val="Hyperlink"/>
          </w:rPr>
          <w:t>https://mk.wikipedia.org/wiki/%D0%A0%D0%B5%D1%87%D0%BD%D0%B8%D0%BA</w:t>
        </w:r>
      </w:hyperlink>
    </w:p>
    <w:p w:rsidR="008F5C01" w:rsidRDefault="008F5C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5.5pt;height:450pt"/>
        </w:pict>
      </w:r>
    </w:p>
    <w:sectPr w:rsidR="008F5C01" w:rsidSect="00DD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45F"/>
    <w:rsid w:val="008F5C01"/>
    <w:rsid w:val="00BE145F"/>
    <w:rsid w:val="00DD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.wikipedia.org/wiki/%D0%A0%D0%B5%D1%87%D0%BD%D0%B8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2020-05-18T10:13:00Z</dcterms:created>
  <dcterms:modified xsi:type="dcterms:W3CDTF">2020-05-18T10:38:00Z</dcterms:modified>
</cp:coreProperties>
</file>