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BC" w:rsidRPr="00DE45D4" w:rsidRDefault="00B076BC" w:rsidP="00DE45D4">
      <w:pPr>
        <w:widowControl w:val="0"/>
        <w:autoSpaceDE w:val="0"/>
        <w:autoSpaceDN w:val="0"/>
        <w:adjustRightInd w:val="0"/>
        <w:spacing w:after="0" w:line="256" w:lineRule="auto"/>
        <w:ind w:right="215"/>
        <w:jc w:val="center"/>
        <w:rPr>
          <w:rFonts w:ascii="Times New Roman" w:hAnsi="Times New Roman"/>
          <w:sz w:val="32"/>
          <w:szCs w:val="32"/>
        </w:rPr>
      </w:pPr>
      <w:r w:rsidRPr="00DE45D4">
        <w:rPr>
          <w:rFonts w:ascii="Times New Roman" w:hAnsi="Times New Roman"/>
          <w:sz w:val="32"/>
          <w:szCs w:val="32"/>
        </w:rPr>
        <w:t>Ви</w:t>
      </w:r>
      <w:r w:rsidRPr="00DE45D4">
        <w:rPr>
          <w:rFonts w:ascii="Times New Roman" w:hAnsi="Times New Roman"/>
          <w:spacing w:val="-1"/>
          <w:sz w:val="32"/>
          <w:szCs w:val="32"/>
        </w:rPr>
        <w:t>з</w:t>
      </w:r>
      <w:r w:rsidRPr="00DE45D4">
        <w:rPr>
          <w:rFonts w:ascii="Times New Roman" w:hAnsi="Times New Roman"/>
          <w:spacing w:val="2"/>
          <w:sz w:val="32"/>
          <w:szCs w:val="32"/>
        </w:rPr>
        <w:t>у</w:t>
      </w:r>
      <w:r w:rsidRPr="00DE45D4">
        <w:rPr>
          <w:rFonts w:ascii="Times New Roman" w:hAnsi="Times New Roman"/>
          <w:sz w:val="32"/>
          <w:szCs w:val="32"/>
        </w:rPr>
        <w:t>елизир</w:t>
      </w:r>
      <w:r w:rsidRPr="00DE45D4">
        <w:rPr>
          <w:rFonts w:ascii="Times New Roman" w:hAnsi="Times New Roman"/>
          <w:spacing w:val="3"/>
          <w:sz w:val="32"/>
          <w:szCs w:val="32"/>
        </w:rPr>
        <w:t>а</w:t>
      </w:r>
      <w:r w:rsidRPr="00DE45D4">
        <w:rPr>
          <w:rFonts w:ascii="Times New Roman" w:hAnsi="Times New Roman"/>
          <w:spacing w:val="-1"/>
          <w:sz w:val="32"/>
          <w:szCs w:val="32"/>
        </w:rPr>
        <w:t>њ</w:t>
      </w:r>
      <w:r w:rsidRPr="00DE45D4">
        <w:rPr>
          <w:rFonts w:ascii="Times New Roman" w:hAnsi="Times New Roman"/>
          <w:sz w:val="32"/>
          <w:szCs w:val="32"/>
        </w:rPr>
        <w:t>е</w:t>
      </w:r>
      <w:r w:rsidRPr="00DE45D4">
        <w:rPr>
          <w:rFonts w:ascii="Times New Roman" w:hAnsi="Times New Roman"/>
          <w:spacing w:val="-20"/>
          <w:sz w:val="32"/>
          <w:szCs w:val="32"/>
        </w:rPr>
        <w:t xml:space="preserve"> </w:t>
      </w:r>
      <w:r w:rsidRPr="00DE45D4">
        <w:rPr>
          <w:rFonts w:ascii="Times New Roman" w:hAnsi="Times New Roman"/>
          <w:spacing w:val="2"/>
          <w:sz w:val="32"/>
          <w:szCs w:val="32"/>
        </w:rPr>
        <w:t>н</w:t>
      </w:r>
      <w:r w:rsidRPr="00DE45D4">
        <w:rPr>
          <w:rFonts w:ascii="Times New Roman" w:hAnsi="Times New Roman"/>
          <w:sz w:val="32"/>
          <w:szCs w:val="32"/>
        </w:rPr>
        <w:t>а</w:t>
      </w:r>
      <w:r w:rsidRPr="00DE45D4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DE45D4">
        <w:rPr>
          <w:rFonts w:ascii="Times New Roman" w:hAnsi="Times New Roman"/>
          <w:sz w:val="32"/>
          <w:szCs w:val="32"/>
        </w:rPr>
        <w:t>звуч</w:t>
      </w:r>
      <w:r w:rsidRPr="00DE45D4">
        <w:rPr>
          <w:rFonts w:ascii="Times New Roman" w:hAnsi="Times New Roman"/>
          <w:spacing w:val="1"/>
          <w:sz w:val="32"/>
          <w:szCs w:val="32"/>
        </w:rPr>
        <w:t>нит</w:t>
      </w:r>
      <w:r w:rsidRPr="00DE45D4">
        <w:rPr>
          <w:rFonts w:ascii="Times New Roman" w:hAnsi="Times New Roman"/>
          <w:sz w:val="32"/>
          <w:szCs w:val="32"/>
        </w:rPr>
        <w:t>е бранови на осцилоскоп</w:t>
      </w:r>
    </w:p>
    <w:p w:rsidR="00B076BC" w:rsidRDefault="00B076BC" w:rsidP="00B076BC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:rsidR="00B076BC" w:rsidRPr="003574CA" w:rsidRDefault="00DE45D4" w:rsidP="00B076B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3574CA">
        <w:rPr>
          <w:rFonts w:ascii="Times New Roman" w:hAnsi="Times New Roman"/>
          <w:sz w:val="28"/>
          <w:szCs w:val="28"/>
        </w:rPr>
        <w:t>Да се п</w:t>
      </w:r>
      <w:r w:rsidR="00B076BC" w:rsidRPr="003574CA">
        <w:rPr>
          <w:rFonts w:ascii="Times New Roman" w:hAnsi="Times New Roman"/>
          <w:sz w:val="28"/>
          <w:szCs w:val="28"/>
        </w:rPr>
        <w:t>ро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ч</w:t>
      </w:r>
      <w:r w:rsidR="00B076BC" w:rsidRPr="003574CA">
        <w:rPr>
          <w:rFonts w:ascii="Times New Roman" w:hAnsi="Times New Roman"/>
          <w:sz w:val="28"/>
          <w:szCs w:val="28"/>
        </w:rPr>
        <w:t>итај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ја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л</w:t>
      </w:r>
      <w:r w:rsidR="00B076BC" w:rsidRPr="003574CA">
        <w:rPr>
          <w:rFonts w:ascii="Times New Roman" w:hAnsi="Times New Roman"/>
          <w:sz w:val="28"/>
          <w:szCs w:val="28"/>
        </w:rPr>
        <w:t>ек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ц</w:t>
      </w:r>
      <w:r w:rsidR="00B076BC" w:rsidRPr="003574CA">
        <w:rPr>
          <w:rFonts w:ascii="Times New Roman" w:hAnsi="Times New Roman"/>
          <w:sz w:val="28"/>
          <w:szCs w:val="28"/>
        </w:rPr>
        <w:t>ија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т</w:t>
      </w:r>
      <w:r w:rsidR="00B076BC" w:rsidRPr="003574CA">
        <w:rPr>
          <w:rFonts w:ascii="Times New Roman" w:hAnsi="Times New Roman"/>
          <w:sz w:val="28"/>
          <w:szCs w:val="28"/>
        </w:rPr>
        <w:t>а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2"/>
          <w:sz w:val="28"/>
          <w:szCs w:val="28"/>
        </w:rPr>
        <w:t>о</w:t>
      </w:r>
      <w:r w:rsidR="00B076BC" w:rsidRPr="003574CA">
        <w:rPr>
          <w:rFonts w:ascii="Times New Roman" w:hAnsi="Times New Roman"/>
          <w:sz w:val="28"/>
          <w:szCs w:val="28"/>
        </w:rPr>
        <w:t>д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уче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бн</w:t>
      </w:r>
      <w:r w:rsidR="00B076BC" w:rsidRPr="003574CA">
        <w:rPr>
          <w:rFonts w:ascii="Times New Roman" w:hAnsi="Times New Roman"/>
          <w:sz w:val="28"/>
          <w:szCs w:val="28"/>
        </w:rPr>
        <w:t>и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к</w:t>
      </w:r>
      <w:r w:rsidR="00B076BC" w:rsidRPr="003574CA">
        <w:rPr>
          <w:rFonts w:ascii="Times New Roman" w:hAnsi="Times New Roman"/>
          <w:sz w:val="28"/>
          <w:szCs w:val="28"/>
        </w:rPr>
        <w:t>от</w:t>
      </w:r>
      <w:r w:rsidR="00B076BC" w:rsidRPr="003574C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н</w:t>
      </w:r>
      <w:r w:rsidR="00B076BC" w:rsidRPr="003574CA">
        <w:rPr>
          <w:rFonts w:ascii="Times New Roman" w:hAnsi="Times New Roman"/>
          <w:sz w:val="28"/>
          <w:szCs w:val="28"/>
        </w:rPr>
        <w:t>а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с</w:t>
      </w:r>
      <w:r w:rsidR="00B076BC" w:rsidRPr="003574CA">
        <w:rPr>
          <w:rFonts w:ascii="Times New Roman" w:hAnsi="Times New Roman"/>
          <w:sz w:val="28"/>
          <w:szCs w:val="28"/>
        </w:rPr>
        <w:t>т</w:t>
      </w:r>
      <w:r w:rsidR="00B076BC" w:rsidRPr="003574CA">
        <w:rPr>
          <w:rFonts w:ascii="Times New Roman" w:hAnsi="Times New Roman"/>
          <w:spacing w:val="2"/>
          <w:sz w:val="28"/>
          <w:szCs w:val="28"/>
        </w:rPr>
        <w:t>р</w:t>
      </w:r>
      <w:r w:rsidR="00B076BC" w:rsidRPr="003574CA">
        <w:rPr>
          <w:rFonts w:ascii="Times New Roman" w:hAnsi="Times New Roman"/>
          <w:sz w:val="28"/>
          <w:szCs w:val="28"/>
        </w:rPr>
        <w:t>а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н</w:t>
      </w:r>
      <w:r w:rsidR="00B076BC" w:rsidRPr="003574CA">
        <w:rPr>
          <w:rFonts w:ascii="Times New Roman" w:hAnsi="Times New Roman"/>
          <w:sz w:val="28"/>
          <w:szCs w:val="28"/>
        </w:rPr>
        <w:t>а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2"/>
          <w:sz w:val="28"/>
          <w:szCs w:val="28"/>
        </w:rPr>
        <w:t>8</w:t>
      </w:r>
      <w:r w:rsidR="00B076BC" w:rsidRPr="003574CA">
        <w:rPr>
          <w:rFonts w:ascii="Times New Roman" w:hAnsi="Times New Roman"/>
          <w:spacing w:val="3"/>
          <w:sz w:val="28"/>
          <w:szCs w:val="28"/>
        </w:rPr>
        <w:t>4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-</w:t>
      </w:r>
      <w:r w:rsidR="00B076BC" w:rsidRPr="003574CA">
        <w:rPr>
          <w:rFonts w:ascii="Times New Roman" w:hAnsi="Times New Roman"/>
          <w:sz w:val="28"/>
          <w:szCs w:val="28"/>
        </w:rPr>
        <w:t xml:space="preserve">85 </w:t>
      </w:r>
    </w:p>
    <w:p w:rsidR="00DE45D4" w:rsidRPr="003574CA" w:rsidRDefault="00DE45D4" w:rsidP="00B076B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B076BC" w:rsidRPr="003574CA" w:rsidRDefault="00B076BC" w:rsidP="00DE45D4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3574CA">
        <w:rPr>
          <w:rFonts w:ascii="Times New Roman" w:hAnsi="Times New Roman"/>
          <w:spacing w:val="-1"/>
          <w:sz w:val="28"/>
          <w:szCs w:val="28"/>
        </w:rPr>
        <w:t>Зн</w:t>
      </w:r>
      <w:r w:rsidRPr="003574CA">
        <w:rPr>
          <w:rFonts w:ascii="Times New Roman" w:hAnsi="Times New Roman"/>
          <w:sz w:val="28"/>
          <w:szCs w:val="28"/>
        </w:rPr>
        <w:t>ае</w:t>
      </w:r>
      <w:r w:rsidRPr="003574CA">
        <w:rPr>
          <w:rFonts w:ascii="Times New Roman" w:hAnsi="Times New Roman"/>
          <w:spacing w:val="1"/>
          <w:sz w:val="28"/>
          <w:szCs w:val="28"/>
        </w:rPr>
        <w:t>м</w:t>
      </w:r>
      <w:r w:rsidRPr="003574CA">
        <w:rPr>
          <w:rFonts w:ascii="Times New Roman" w:hAnsi="Times New Roman"/>
          <w:sz w:val="28"/>
          <w:szCs w:val="28"/>
        </w:rPr>
        <w:t>е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д</w:t>
      </w:r>
      <w:r w:rsidRPr="003574CA">
        <w:rPr>
          <w:rFonts w:ascii="Times New Roman" w:hAnsi="Times New Roman"/>
          <w:spacing w:val="1"/>
          <w:sz w:val="28"/>
          <w:szCs w:val="28"/>
        </w:rPr>
        <w:t>е</w:t>
      </w:r>
      <w:r w:rsidRPr="003574CA">
        <w:rPr>
          <w:rFonts w:ascii="Times New Roman" w:hAnsi="Times New Roman"/>
          <w:spacing w:val="-1"/>
          <w:sz w:val="28"/>
          <w:szCs w:val="28"/>
        </w:rPr>
        <w:t>к</w:t>
      </w:r>
      <w:r w:rsidRPr="003574CA">
        <w:rPr>
          <w:rFonts w:ascii="Times New Roman" w:hAnsi="Times New Roman"/>
          <w:sz w:val="28"/>
          <w:szCs w:val="28"/>
        </w:rPr>
        <w:t>а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pacing w:val="-1"/>
          <w:sz w:val="28"/>
          <w:szCs w:val="28"/>
        </w:rPr>
        <w:t>з</w:t>
      </w:r>
      <w:r w:rsidRPr="003574CA">
        <w:rPr>
          <w:rFonts w:ascii="Times New Roman" w:hAnsi="Times New Roman"/>
          <w:sz w:val="28"/>
          <w:szCs w:val="28"/>
        </w:rPr>
        <w:t>ву</w:t>
      </w:r>
      <w:r w:rsidRPr="003574CA">
        <w:rPr>
          <w:rFonts w:ascii="Times New Roman" w:hAnsi="Times New Roman"/>
          <w:spacing w:val="-1"/>
          <w:sz w:val="28"/>
          <w:szCs w:val="28"/>
        </w:rPr>
        <w:t>к</w:t>
      </w:r>
      <w:r w:rsidRPr="003574CA">
        <w:rPr>
          <w:rFonts w:ascii="Times New Roman" w:hAnsi="Times New Roman"/>
          <w:sz w:val="28"/>
          <w:szCs w:val="28"/>
        </w:rPr>
        <w:t>от</w:t>
      </w:r>
      <w:r w:rsidRPr="003574C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п</w:t>
      </w:r>
      <w:r w:rsidRPr="003574CA">
        <w:rPr>
          <w:rFonts w:ascii="Times New Roman" w:hAnsi="Times New Roman"/>
          <w:spacing w:val="-1"/>
          <w:sz w:val="28"/>
          <w:szCs w:val="28"/>
        </w:rPr>
        <w:t>р</w:t>
      </w:r>
      <w:r w:rsidRPr="003574CA">
        <w:rPr>
          <w:rFonts w:ascii="Times New Roman" w:hAnsi="Times New Roman"/>
          <w:spacing w:val="-2"/>
          <w:sz w:val="28"/>
          <w:szCs w:val="28"/>
        </w:rPr>
        <w:t>е</w:t>
      </w:r>
      <w:r w:rsidRPr="003574CA">
        <w:rPr>
          <w:rFonts w:ascii="Times New Roman" w:hAnsi="Times New Roman"/>
          <w:sz w:val="28"/>
          <w:szCs w:val="28"/>
        </w:rPr>
        <w:t>тст</w:t>
      </w:r>
      <w:r w:rsidRPr="003574CA">
        <w:rPr>
          <w:rFonts w:ascii="Times New Roman" w:hAnsi="Times New Roman"/>
          <w:spacing w:val="1"/>
          <w:sz w:val="28"/>
          <w:szCs w:val="28"/>
        </w:rPr>
        <w:t>а</w:t>
      </w:r>
      <w:r w:rsidRPr="003574CA">
        <w:rPr>
          <w:rFonts w:ascii="Times New Roman" w:hAnsi="Times New Roman"/>
          <w:sz w:val="28"/>
          <w:szCs w:val="28"/>
        </w:rPr>
        <w:t>вува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pacing w:val="-1"/>
          <w:sz w:val="28"/>
          <w:szCs w:val="28"/>
        </w:rPr>
        <w:t>б</w:t>
      </w:r>
      <w:r w:rsidRPr="003574CA">
        <w:rPr>
          <w:rFonts w:ascii="Times New Roman" w:hAnsi="Times New Roman"/>
          <w:spacing w:val="1"/>
          <w:sz w:val="28"/>
          <w:szCs w:val="28"/>
        </w:rPr>
        <w:t>р</w:t>
      </w:r>
      <w:r w:rsidRPr="003574CA">
        <w:rPr>
          <w:rFonts w:ascii="Times New Roman" w:hAnsi="Times New Roman"/>
          <w:sz w:val="28"/>
          <w:szCs w:val="28"/>
        </w:rPr>
        <w:t xml:space="preserve">ан </w:t>
      </w:r>
      <w:r w:rsidRPr="003574CA">
        <w:rPr>
          <w:rFonts w:ascii="Times New Roman" w:hAnsi="Times New Roman"/>
          <w:spacing w:val="-1"/>
          <w:sz w:val="28"/>
          <w:szCs w:val="28"/>
        </w:rPr>
        <w:t>к</w:t>
      </w:r>
      <w:r w:rsidRPr="003574CA">
        <w:rPr>
          <w:rFonts w:ascii="Times New Roman" w:hAnsi="Times New Roman"/>
          <w:sz w:val="28"/>
          <w:szCs w:val="28"/>
        </w:rPr>
        <w:t>ој</w:t>
      </w:r>
      <w:r w:rsidRPr="003574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574CA">
        <w:rPr>
          <w:rFonts w:ascii="Times New Roman" w:hAnsi="Times New Roman"/>
          <w:spacing w:val="1"/>
          <w:sz w:val="28"/>
          <w:szCs w:val="28"/>
        </w:rPr>
        <w:t>г</w:t>
      </w:r>
      <w:r w:rsidRPr="003574CA">
        <w:rPr>
          <w:rFonts w:ascii="Times New Roman" w:hAnsi="Times New Roman"/>
          <w:sz w:val="28"/>
          <w:szCs w:val="28"/>
        </w:rPr>
        <w:t>о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pacing w:val="-3"/>
          <w:sz w:val="28"/>
          <w:szCs w:val="28"/>
        </w:rPr>
        <w:t>п</w:t>
      </w:r>
      <w:r w:rsidRPr="003574CA">
        <w:rPr>
          <w:rFonts w:ascii="Times New Roman" w:hAnsi="Times New Roman"/>
          <w:spacing w:val="1"/>
          <w:sz w:val="28"/>
          <w:szCs w:val="28"/>
        </w:rPr>
        <w:t>р</w:t>
      </w:r>
      <w:r w:rsidRPr="003574CA">
        <w:rPr>
          <w:rFonts w:ascii="Times New Roman" w:hAnsi="Times New Roman"/>
          <w:spacing w:val="-2"/>
          <w:sz w:val="28"/>
          <w:szCs w:val="28"/>
        </w:rPr>
        <w:t>е</w:t>
      </w:r>
      <w:r w:rsidRPr="003574CA">
        <w:rPr>
          <w:rFonts w:ascii="Times New Roman" w:hAnsi="Times New Roman"/>
          <w:spacing w:val="-1"/>
          <w:sz w:val="28"/>
          <w:szCs w:val="28"/>
        </w:rPr>
        <w:t>н</w:t>
      </w:r>
      <w:r w:rsidRPr="003574CA">
        <w:rPr>
          <w:rFonts w:ascii="Times New Roman" w:hAnsi="Times New Roman"/>
          <w:sz w:val="28"/>
          <w:szCs w:val="28"/>
        </w:rPr>
        <w:t>ес</w:t>
      </w:r>
      <w:r w:rsidRPr="003574CA">
        <w:rPr>
          <w:rFonts w:ascii="Times New Roman" w:hAnsi="Times New Roman"/>
          <w:spacing w:val="-1"/>
          <w:sz w:val="28"/>
          <w:szCs w:val="28"/>
        </w:rPr>
        <w:t>у</w:t>
      </w:r>
      <w:r w:rsidRPr="003574CA">
        <w:rPr>
          <w:rFonts w:ascii="Times New Roman" w:hAnsi="Times New Roman"/>
          <w:sz w:val="28"/>
          <w:szCs w:val="28"/>
        </w:rPr>
        <w:t>ваат</w:t>
      </w:r>
      <w:r w:rsidRPr="003574C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че</w:t>
      </w:r>
      <w:r w:rsidRPr="003574CA">
        <w:rPr>
          <w:rFonts w:ascii="Times New Roman" w:hAnsi="Times New Roman"/>
          <w:spacing w:val="-1"/>
          <w:sz w:val="28"/>
          <w:szCs w:val="28"/>
        </w:rPr>
        <w:t>с</w:t>
      </w:r>
      <w:r w:rsidRPr="003574CA">
        <w:rPr>
          <w:rFonts w:ascii="Times New Roman" w:hAnsi="Times New Roman"/>
          <w:sz w:val="28"/>
          <w:szCs w:val="28"/>
        </w:rPr>
        <w:t>тич</w:t>
      </w:r>
      <w:r w:rsidRPr="003574CA">
        <w:rPr>
          <w:rFonts w:ascii="Times New Roman" w:hAnsi="Times New Roman"/>
          <w:spacing w:val="-1"/>
          <w:sz w:val="28"/>
          <w:szCs w:val="28"/>
        </w:rPr>
        <w:t>к</w:t>
      </w:r>
      <w:r w:rsidRPr="003574CA">
        <w:rPr>
          <w:rFonts w:ascii="Times New Roman" w:hAnsi="Times New Roman"/>
          <w:sz w:val="28"/>
          <w:szCs w:val="28"/>
        </w:rPr>
        <w:t>ите</w:t>
      </w:r>
      <w:r w:rsidR="003574CA" w:rsidRPr="003574CA">
        <w:rPr>
          <w:rFonts w:ascii="Times New Roman" w:hAnsi="Times New Roman"/>
          <w:sz w:val="28"/>
          <w:szCs w:val="28"/>
        </w:rPr>
        <w:t xml:space="preserve"> во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в</w:t>
      </w:r>
      <w:r w:rsidRPr="003574CA">
        <w:rPr>
          <w:rFonts w:ascii="Times New Roman" w:hAnsi="Times New Roman"/>
          <w:spacing w:val="-1"/>
          <w:sz w:val="28"/>
          <w:szCs w:val="28"/>
        </w:rPr>
        <w:t>оз</w:t>
      </w:r>
      <w:r w:rsidRPr="003574CA">
        <w:rPr>
          <w:rFonts w:ascii="Times New Roman" w:hAnsi="Times New Roman"/>
          <w:sz w:val="28"/>
          <w:szCs w:val="28"/>
        </w:rPr>
        <w:t>ду</w:t>
      </w:r>
      <w:r w:rsidRPr="003574CA">
        <w:rPr>
          <w:rFonts w:ascii="Times New Roman" w:hAnsi="Times New Roman"/>
          <w:spacing w:val="-1"/>
          <w:sz w:val="28"/>
          <w:szCs w:val="28"/>
        </w:rPr>
        <w:t>х</w:t>
      </w:r>
      <w:r w:rsidRPr="003574CA">
        <w:rPr>
          <w:rFonts w:ascii="Times New Roman" w:hAnsi="Times New Roman"/>
          <w:sz w:val="28"/>
          <w:szCs w:val="28"/>
        </w:rPr>
        <w:t>. Зв</w:t>
      </w:r>
      <w:r w:rsidRPr="003574CA">
        <w:rPr>
          <w:rFonts w:ascii="Times New Roman" w:hAnsi="Times New Roman"/>
          <w:spacing w:val="-1"/>
          <w:sz w:val="28"/>
          <w:szCs w:val="28"/>
        </w:rPr>
        <w:t>ук</w:t>
      </w:r>
      <w:r w:rsidRPr="003574CA">
        <w:rPr>
          <w:rFonts w:ascii="Times New Roman" w:hAnsi="Times New Roman"/>
          <w:sz w:val="28"/>
          <w:szCs w:val="28"/>
        </w:rPr>
        <w:t>от</w:t>
      </w:r>
      <w:r w:rsidRPr="003574C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74CA">
        <w:rPr>
          <w:rFonts w:ascii="Times New Roman" w:hAnsi="Times New Roman"/>
          <w:spacing w:val="-1"/>
          <w:sz w:val="28"/>
          <w:szCs w:val="28"/>
        </w:rPr>
        <w:t>н</w:t>
      </w:r>
      <w:r w:rsidRPr="003574CA">
        <w:rPr>
          <w:rFonts w:ascii="Times New Roman" w:hAnsi="Times New Roman"/>
          <w:sz w:val="28"/>
          <w:szCs w:val="28"/>
        </w:rPr>
        <w:t>е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3574CA">
        <w:rPr>
          <w:rFonts w:ascii="Times New Roman" w:hAnsi="Times New Roman"/>
          <w:sz w:val="28"/>
          <w:szCs w:val="28"/>
        </w:rPr>
        <w:t>о</w:t>
      </w:r>
      <w:r w:rsidRPr="003574CA">
        <w:rPr>
          <w:rFonts w:ascii="Times New Roman" w:hAnsi="Times New Roman"/>
          <w:spacing w:val="1"/>
          <w:sz w:val="28"/>
          <w:szCs w:val="28"/>
        </w:rPr>
        <w:t>ж</w:t>
      </w:r>
      <w:r w:rsidRPr="003574CA">
        <w:rPr>
          <w:rFonts w:ascii="Times New Roman" w:hAnsi="Times New Roman"/>
          <w:sz w:val="28"/>
          <w:szCs w:val="28"/>
        </w:rPr>
        <w:t>е</w:t>
      </w:r>
      <w:r w:rsidRPr="003574CA">
        <w:rPr>
          <w:rFonts w:ascii="Times New Roman" w:hAnsi="Times New Roman"/>
          <w:spacing w:val="1"/>
          <w:sz w:val="28"/>
          <w:szCs w:val="28"/>
        </w:rPr>
        <w:t>м</w:t>
      </w:r>
      <w:r w:rsidRPr="003574CA">
        <w:rPr>
          <w:rFonts w:ascii="Times New Roman" w:hAnsi="Times New Roman"/>
          <w:sz w:val="28"/>
          <w:szCs w:val="28"/>
        </w:rPr>
        <w:t>е</w:t>
      </w:r>
      <w:r w:rsidRPr="003574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да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pacing w:val="-1"/>
          <w:sz w:val="28"/>
          <w:szCs w:val="28"/>
        </w:rPr>
        <w:t>г</w:t>
      </w:r>
      <w:r w:rsidRPr="003574CA">
        <w:rPr>
          <w:rFonts w:ascii="Times New Roman" w:hAnsi="Times New Roman"/>
          <w:sz w:val="28"/>
          <w:szCs w:val="28"/>
        </w:rPr>
        <w:t>о</w:t>
      </w:r>
      <w:r w:rsidR="003574CA" w:rsidRPr="003574CA">
        <w:rPr>
          <w:rFonts w:ascii="Times New Roman" w:hAnsi="Times New Roman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види</w:t>
      </w:r>
      <w:r w:rsidRPr="003574CA">
        <w:rPr>
          <w:rFonts w:ascii="Times New Roman" w:hAnsi="Times New Roman"/>
          <w:spacing w:val="1"/>
          <w:sz w:val="28"/>
          <w:szCs w:val="28"/>
        </w:rPr>
        <w:t>м</w:t>
      </w:r>
      <w:r w:rsidRPr="003574CA">
        <w:rPr>
          <w:rFonts w:ascii="Times New Roman" w:hAnsi="Times New Roman"/>
          <w:sz w:val="28"/>
          <w:szCs w:val="28"/>
        </w:rPr>
        <w:t>е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,</w:t>
      </w:r>
      <w:r w:rsidRPr="003574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574CA">
        <w:rPr>
          <w:rFonts w:ascii="Times New Roman" w:hAnsi="Times New Roman"/>
          <w:spacing w:val="-1"/>
          <w:sz w:val="28"/>
          <w:szCs w:val="28"/>
        </w:rPr>
        <w:t>н</w:t>
      </w:r>
      <w:r w:rsidRPr="003574CA">
        <w:rPr>
          <w:rFonts w:ascii="Times New Roman" w:hAnsi="Times New Roman"/>
          <w:sz w:val="28"/>
          <w:szCs w:val="28"/>
        </w:rPr>
        <w:t>о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3574CA">
        <w:rPr>
          <w:rFonts w:ascii="Times New Roman" w:hAnsi="Times New Roman"/>
          <w:spacing w:val="-2"/>
          <w:sz w:val="28"/>
          <w:szCs w:val="28"/>
        </w:rPr>
        <w:t>о</w:t>
      </w:r>
      <w:r w:rsidRPr="003574CA">
        <w:rPr>
          <w:rFonts w:ascii="Times New Roman" w:hAnsi="Times New Roman"/>
          <w:sz w:val="28"/>
          <w:szCs w:val="28"/>
        </w:rPr>
        <w:t>же</w:t>
      </w:r>
      <w:r w:rsidRPr="003574CA">
        <w:rPr>
          <w:rFonts w:ascii="Times New Roman" w:hAnsi="Times New Roman"/>
          <w:spacing w:val="1"/>
          <w:sz w:val="28"/>
          <w:szCs w:val="28"/>
        </w:rPr>
        <w:t>м</w:t>
      </w:r>
      <w:r w:rsidRPr="003574CA">
        <w:rPr>
          <w:rFonts w:ascii="Times New Roman" w:hAnsi="Times New Roman"/>
          <w:sz w:val="28"/>
          <w:szCs w:val="28"/>
        </w:rPr>
        <w:t>е</w:t>
      </w:r>
      <w:r w:rsidRPr="003574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да</w:t>
      </w:r>
      <w:r w:rsidRPr="003574C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574CA" w:rsidRPr="003574CA">
        <w:rPr>
          <w:rFonts w:ascii="Times New Roman" w:hAnsi="Times New Roman"/>
          <w:sz w:val="28"/>
          <w:szCs w:val="28"/>
        </w:rPr>
        <w:t>се регистрира со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и</w:t>
      </w:r>
      <w:r w:rsidRPr="003574CA">
        <w:rPr>
          <w:rFonts w:ascii="Times New Roman" w:hAnsi="Times New Roman"/>
          <w:spacing w:val="-1"/>
          <w:sz w:val="28"/>
          <w:szCs w:val="28"/>
        </w:rPr>
        <w:t>нс</w:t>
      </w:r>
      <w:r w:rsidRPr="003574CA">
        <w:rPr>
          <w:rFonts w:ascii="Times New Roman" w:hAnsi="Times New Roman"/>
          <w:sz w:val="28"/>
          <w:szCs w:val="28"/>
        </w:rPr>
        <w:t>т</w:t>
      </w:r>
      <w:r w:rsidRPr="003574CA">
        <w:rPr>
          <w:rFonts w:ascii="Times New Roman" w:hAnsi="Times New Roman"/>
          <w:spacing w:val="2"/>
          <w:sz w:val="28"/>
          <w:szCs w:val="28"/>
        </w:rPr>
        <w:t>р</w:t>
      </w:r>
      <w:r w:rsidRPr="003574CA">
        <w:rPr>
          <w:rFonts w:ascii="Times New Roman" w:hAnsi="Times New Roman"/>
          <w:sz w:val="28"/>
          <w:szCs w:val="28"/>
        </w:rPr>
        <w:t>у</w:t>
      </w:r>
      <w:r w:rsidRPr="003574CA">
        <w:rPr>
          <w:rFonts w:ascii="Times New Roman" w:hAnsi="Times New Roman"/>
          <w:spacing w:val="-2"/>
          <w:sz w:val="28"/>
          <w:szCs w:val="28"/>
        </w:rPr>
        <w:t>ме</w:t>
      </w:r>
      <w:r w:rsidRPr="003574CA">
        <w:rPr>
          <w:rFonts w:ascii="Times New Roman" w:hAnsi="Times New Roman"/>
          <w:spacing w:val="-1"/>
          <w:sz w:val="28"/>
          <w:szCs w:val="28"/>
        </w:rPr>
        <w:t>н</w:t>
      </w:r>
      <w:r w:rsidR="003574CA" w:rsidRPr="003574CA">
        <w:rPr>
          <w:rFonts w:ascii="Times New Roman" w:hAnsi="Times New Roman"/>
          <w:sz w:val="28"/>
          <w:szCs w:val="28"/>
        </w:rPr>
        <w:t xml:space="preserve">т како што е </w:t>
      </w:r>
      <w:r w:rsidRPr="003574CA">
        <w:rPr>
          <w:rFonts w:ascii="Times New Roman" w:hAnsi="Times New Roman"/>
          <w:sz w:val="28"/>
          <w:szCs w:val="28"/>
        </w:rPr>
        <w:t>осц</w:t>
      </w:r>
      <w:r w:rsidRPr="003574CA">
        <w:rPr>
          <w:rFonts w:ascii="Times New Roman" w:hAnsi="Times New Roman"/>
          <w:spacing w:val="-1"/>
          <w:sz w:val="28"/>
          <w:szCs w:val="28"/>
        </w:rPr>
        <w:t>и</w:t>
      </w:r>
      <w:r w:rsidRPr="003574CA">
        <w:rPr>
          <w:rFonts w:ascii="Times New Roman" w:hAnsi="Times New Roman"/>
          <w:sz w:val="28"/>
          <w:szCs w:val="28"/>
        </w:rPr>
        <w:t>ло</w:t>
      </w:r>
      <w:r w:rsidRPr="003574CA">
        <w:rPr>
          <w:rFonts w:ascii="Times New Roman" w:hAnsi="Times New Roman"/>
          <w:spacing w:val="-1"/>
          <w:sz w:val="28"/>
          <w:szCs w:val="28"/>
        </w:rPr>
        <w:t>ск</w:t>
      </w:r>
      <w:r w:rsidRPr="003574CA">
        <w:rPr>
          <w:rFonts w:ascii="Times New Roman" w:hAnsi="Times New Roman"/>
          <w:sz w:val="28"/>
          <w:szCs w:val="28"/>
        </w:rPr>
        <w:t>оп</w:t>
      </w:r>
      <w:r w:rsidR="003574CA" w:rsidRPr="003574CA">
        <w:rPr>
          <w:rFonts w:ascii="Times New Roman" w:hAnsi="Times New Roman"/>
          <w:sz w:val="28"/>
          <w:szCs w:val="28"/>
        </w:rPr>
        <w:t xml:space="preserve">от , кој што </w:t>
      </w:r>
      <w:r w:rsidRPr="003574CA">
        <w:rPr>
          <w:rFonts w:ascii="Times New Roman" w:hAnsi="Times New Roman"/>
          <w:spacing w:val="1"/>
          <w:sz w:val="28"/>
          <w:szCs w:val="28"/>
        </w:rPr>
        <w:t>м</w:t>
      </w:r>
      <w:r w:rsidRPr="003574CA">
        <w:rPr>
          <w:rFonts w:ascii="Times New Roman" w:hAnsi="Times New Roman"/>
          <w:sz w:val="28"/>
          <w:szCs w:val="28"/>
        </w:rPr>
        <w:t>о</w:t>
      </w:r>
      <w:r w:rsidRPr="003574CA">
        <w:rPr>
          <w:rFonts w:ascii="Times New Roman" w:hAnsi="Times New Roman"/>
          <w:spacing w:val="-1"/>
          <w:sz w:val="28"/>
          <w:szCs w:val="28"/>
        </w:rPr>
        <w:t>ж</w:t>
      </w:r>
      <w:r w:rsidRPr="003574CA">
        <w:rPr>
          <w:rFonts w:ascii="Times New Roman" w:hAnsi="Times New Roman"/>
          <w:sz w:val="28"/>
          <w:szCs w:val="28"/>
        </w:rPr>
        <w:t>е</w:t>
      </w:r>
      <w:r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да</w:t>
      </w:r>
      <w:r w:rsidRPr="003574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574CA">
        <w:rPr>
          <w:rFonts w:ascii="Times New Roman" w:hAnsi="Times New Roman"/>
          <w:spacing w:val="1"/>
          <w:sz w:val="28"/>
          <w:szCs w:val="28"/>
        </w:rPr>
        <w:t>г</w:t>
      </w:r>
      <w:r w:rsidRPr="003574CA">
        <w:rPr>
          <w:rFonts w:ascii="Times New Roman" w:hAnsi="Times New Roman"/>
          <w:sz w:val="28"/>
          <w:szCs w:val="28"/>
        </w:rPr>
        <w:t xml:space="preserve">и </w:t>
      </w:r>
      <w:r w:rsidRPr="003574CA">
        <w:rPr>
          <w:rFonts w:ascii="Times New Roman" w:hAnsi="Times New Roman"/>
          <w:spacing w:val="-1"/>
          <w:sz w:val="28"/>
          <w:szCs w:val="28"/>
        </w:rPr>
        <w:t>н</w:t>
      </w:r>
      <w:r w:rsidRPr="003574CA">
        <w:rPr>
          <w:rFonts w:ascii="Times New Roman" w:hAnsi="Times New Roman"/>
          <w:sz w:val="28"/>
          <w:szCs w:val="28"/>
        </w:rPr>
        <w:t>ап</w:t>
      </w:r>
      <w:r w:rsidRPr="003574CA">
        <w:rPr>
          <w:rFonts w:ascii="Times New Roman" w:hAnsi="Times New Roman"/>
          <w:spacing w:val="1"/>
          <w:sz w:val="28"/>
          <w:szCs w:val="28"/>
        </w:rPr>
        <w:t>р</w:t>
      </w:r>
      <w:r w:rsidRPr="003574CA">
        <w:rPr>
          <w:rFonts w:ascii="Times New Roman" w:hAnsi="Times New Roman"/>
          <w:sz w:val="28"/>
          <w:szCs w:val="28"/>
        </w:rPr>
        <w:t>ави</w:t>
      </w:r>
      <w:r w:rsidRPr="003574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574CA">
        <w:rPr>
          <w:rFonts w:ascii="Times New Roman" w:hAnsi="Times New Roman"/>
          <w:sz w:val="28"/>
          <w:szCs w:val="28"/>
        </w:rPr>
        <w:t>видли</w:t>
      </w:r>
      <w:r w:rsidRPr="003574CA">
        <w:rPr>
          <w:rFonts w:ascii="Times New Roman" w:hAnsi="Times New Roman"/>
          <w:spacing w:val="-2"/>
          <w:sz w:val="28"/>
          <w:szCs w:val="28"/>
        </w:rPr>
        <w:t>в</w:t>
      </w:r>
      <w:r w:rsidRPr="003574CA">
        <w:rPr>
          <w:rFonts w:ascii="Times New Roman" w:hAnsi="Times New Roman"/>
          <w:sz w:val="28"/>
          <w:szCs w:val="28"/>
        </w:rPr>
        <w:t xml:space="preserve">и </w:t>
      </w:r>
      <w:r w:rsidRPr="003574CA">
        <w:rPr>
          <w:rFonts w:ascii="Times New Roman" w:hAnsi="Times New Roman"/>
          <w:spacing w:val="-1"/>
          <w:sz w:val="28"/>
          <w:szCs w:val="28"/>
        </w:rPr>
        <w:t>з</w:t>
      </w:r>
      <w:r w:rsidRPr="003574CA">
        <w:rPr>
          <w:rFonts w:ascii="Times New Roman" w:hAnsi="Times New Roman"/>
          <w:sz w:val="28"/>
          <w:szCs w:val="28"/>
        </w:rPr>
        <w:t>вуч</w:t>
      </w:r>
      <w:r w:rsidRPr="003574CA">
        <w:rPr>
          <w:rFonts w:ascii="Times New Roman" w:hAnsi="Times New Roman"/>
          <w:spacing w:val="-1"/>
          <w:sz w:val="28"/>
          <w:szCs w:val="28"/>
        </w:rPr>
        <w:t>н</w:t>
      </w:r>
      <w:r w:rsidRPr="003574CA">
        <w:rPr>
          <w:rFonts w:ascii="Times New Roman" w:hAnsi="Times New Roman"/>
          <w:sz w:val="28"/>
          <w:szCs w:val="28"/>
        </w:rPr>
        <w:t xml:space="preserve">ите </w:t>
      </w:r>
      <w:r w:rsidRPr="003574CA">
        <w:rPr>
          <w:rFonts w:ascii="Times New Roman" w:hAnsi="Times New Roman"/>
          <w:spacing w:val="-1"/>
          <w:sz w:val="28"/>
          <w:szCs w:val="28"/>
        </w:rPr>
        <w:t>б</w:t>
      </w:r>
      <w:r w:rsidRPr="003574CA">
        <w:rPr>
          <w:rFonts w:ascii="Times New Roman" w:hAnsi="Times New Roman"/>
          <w:spacing w:val="1"/>
          <w:sz w:val="28"/>
          <w:szCs w:val="28"/>
        </w:rPr>
        <w:t>р</w:t>
      </w:r>
      <w:r w:rsidRPr="003574CA">
        <w:rPr>
          <w:rFonts w:ascii="Times New Roman" w:hAnsi="Times New Roman"/>
          <w:sz w:val="28"/>
          <w:szCs w:val="28"/>
        </w:rPr>
        <w:t>а</w:t>
      </w:r>
      <w:r w:rsidRPr="003574CA">
        <w:rPr>
          <w:rFonts w:ascii="Times New Roman" w:hAnsi="Times New Roman"/>
          <w:spacing w:val="-1"/>
          <w:sz w:val="28"/>
          <w:szCs w:val="28"/>
        </w:rPr>
        <w:t>н</w:t>
      </w:r>
      <w:r w:rsidRPr="003574CA">
        <w:rPr>
          <w:rFonts w:ascii="Times New Roman" w:hAnsi="Times New Roman"/>
          <w:sz w:val="28"/>
          <w:szCs w:val="28"/>
        </w:rPr>
        <w:t>о</w:t>
      </w:r>
      <w:r w:rsidRPr="003574CA">
        <w:rPr>
          <w:rFonts w:ascii="Times New Roman" w:hAnsi="Times New Roman"/>
          <w:spacing w:val="1"/>
          <w:sz w:val="28"/>
          <w:szCs w:val="28"/>
        </w:rPr>
        <w:t>в</w:t>
      </w:r>
      <w:r w:rsidRPr="003574CA">
        <w:rPr>
          <w:rFonts w:ascii="Times New Roman" w:hAnsi="Times New Roman"/>
          <w:sz w:val="28"/>
          <w:szCs w:val="28"/>
        </w:rPr>
        <w:t>и.</w:t>
      </w:r>
    </w:p>
    <w:p w:rsidR="00B076BC" w:rsidRPr="003574CA" w:rsidRDefault="00B076BC" w:rsidP="00B076B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28"/>
          <w:szCs w:val="28"/>
        </w:rPr>
      </w:pPr>
    </w:p>
    <w:p w:rsidR="00BB01C9" w:rsidRDefault="00DE45D4" w:rsidP="00B076BC">
      <w:pPr>
        <w:widowControl w:val="0"/>
        <w:autoSpaceDE w:val="0"/>
        <w:autoSpaceDN w:val="0"/>
        <w:adjustRightInd w:val="0"/>
        <w:spacing w:after="0" w:line="256" w:lineRule="auto"/>
        <w:ind w:left="729" w:right="264" w:hanging="360"/>
        <w:rPr>
          <w:rFonts w:ascii="Times New Roman" w:hAnsi="Times New Roman"/>
          <w:sz w:val="28"/>
          <w:szCs w:val="28"/>
        </w:rPr>
      </w:pPr>
      <w:r w:rsidRPr="003574CA">
        <w:rPr>
          <w:rFonts w:ascii="Times New Roman" w:hAnsi="Times New Roman"/>
          <w:spacing w:val="1"/>
          <w:sz w:val="28"/>
          <w:szCs w:val="28"/>
        </w:rPr>
        <w:t>-</w:t>
      </w:r>
      <w:r w:rsidR="00B076BC" w:rsidRPr="003574CA">
        <w:rPr>
          <w:rFonts w:ascii="Times New Roman" w:hAnsi="Times New Roman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О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с</w:t>
      </w:r>
      <w:r w:rsidR="00B076BC" w:rsidRPr="003574CA">
        <w:rPr>
          <w:rFonts w:ascii="Times New Roman" w:hAnsi="Times New Roman"/>
          <w:sz w:val="28"/>
          <w:szCs w:val="28"/>
        </w:rPr>
        <w:t>цило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ск</w:t>
      </w:r>
      <w:r w:rsidR="00B076BC" w:rsidRPr="003574CA">
        <w:rPr>
          <w:rFonts w:ascii="Times New Roman" w:hAnsi="Times New Roman"/>
          <w:sz w:val="28"/>
          <w:szCs w:val="28"/>
        </w:rPr>
        <w:t>оп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е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и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нс</w:t>
      </w:r>
      <w:r w:rsidR="00B076BC" w:rsidRPr="003574CA">
        <w:rPr>
          <w:rFonts w:ascii="Times New Roman" w:hAnsi="Times New Roman"/>
          <w:sz w:val="28"/>
          <w:szCs w:val="28"/>
        </w:rPr>
        <w:t>т</w:t>
      </w:r>
      <w:r w:rsidR="00B076BC" w:rsidRPr="003574CA">
        <w:rPr>
          <w:rFonts w:ascii="Times New Roman" w:hAnsi="Times New Roman"/>
          <w:spacing w:val="2"/>
          <w:sz w:val="28"/>
          <w:szCs w:val="28"/>
        </w:rPr>
        <w:t>р</w:t>
      </w:r>
      <w:r w:rsidR="00B076BC" w:rsidRPr="003574CA">
        <w:rPr>
          <w:rFonts w:ascii="Times New Roman" w:hAnsi="Times New Roman"/>
          <w:sz w:val="28"/>
          <w:szCs w:val="28"/>
        </w:rPr>
        <w:t>уме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н</w:t>
      </w:r>
      <w:r w:rsidR="00B076BC" w:rsidRPr="003574CA">
        <w:rPr>
          <w:rFonts w:ascii="Times New Roman" w:hAnsi="Times New Roman"/>
          <w:sz w:val="28"/>
          <w:szCs w:val="28"/>
        </w:rPr>
        <w:t>т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к</w:t>
      </w:r>
      <w:r w:rsidR="00B076BC" w:rsidRPr="003574CA">
        <w:rPr>
          <w:rFonts w:ascii="Times New Roman" w:hAnsi="Times New Roman"/>
          <w:sz w:val="28"/>
          <w:szCs w:val="28"/>
        </w:rPr>
        <w:t>ој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с</w:t>
      </w:r>
      <w:r w:rsidR="00B076BC" w:rsidRPr="003574CA">
        <w:rPr>
          <w:rFonts w:ascii="Times New Roman" w:hAnsi="Times New Roman"/>
          <w:sz w:val="28"/>
          <w:szCs w:val="28"/>
        </w:rPr>
        <w:t>лужи за</w:t>
      </w:r>
      <w:r w:rsidR="00B076BC" w:rsidRPr="003574C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ви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з</w:t>
      </w:r>
      <w:r w:rsidR="00B076BC" w:rsidRPr="003574CA">
        <w:rPr>
          <w:rFonts w:ascii="Times New Roman" w:hAnsi="Times New Roman"/>
          <w:sz w:val="28"/>
          <w:szCs w:val="28"/>
        </w:rPr>
        <w:t>уели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з</w:t>
      </w:r>
      <w:r w:rsidR="00B076BC" w:rsidRPr="003574CA">
        <w:rPr>
          <w:rFonts w:ascii="Times New Roman" w:hAnsi="Times New Roman"/>
          <w:sz w:val="28"/>
          <w:szCs w:val="28"/>
        </w:rPr>
        <w:t>и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р</w:t>
      </w:r>
      <w:r w:rsidR="00B076BC" w:rsidRPr="003574CA">
        <w:rPr>
          <w:rFonts w:ascii="Times New Roman" w:hAnsi="Times New Roman"/>
          <w:sz w:val="28"/>
          <w:szCs w:val="28"/>
        </w:rPr>
        <w:t>ање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н</w:t>
      </w:r>
      <w:r w:rsidR="00B076BC" w:rsidRPr="003574CA">
        <w:rPr>
          <w:rFonts w:ascii="Times New Roman" w:hAnsi="Times New Roman"/>
          <w:sz w:val="28"/>
          <w:szCs w:val="28"/>
        </w:rPr>
        <w:t>а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з</w:t>
      </w:r>
      <w:r w:rsidR="00B076BC" w:rsidRPr="003574CA">
        <w:rPr>
          <w:rFonts w:ascii="Times New Roman" w:hAnsi="Times New Roman"/>
          <w:sz w:val="28"/>
          <w:szCs w:val="28"/>
        </w:rPr>
        <w:t>вуч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н</w:t>
      </w:r>
      <w:r w:rsidR="00B076BC" w:rsidRPr="003574CA">
        <w:rPr>
          <w:rFonts w:ascii="Times New Roman" w:hAnsi="Times New Roman"/>
          <w:sz w:val="28"/>
          <w:szCs w:val="28"/>
        </w:rPr>
        <w:t>ите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бр</w:t>
      </w:r>
      <w:r w:rsidR="00B076BC" w:rsidRPr="003574CA">
        <w:rPr>
          <w:rFonts w:ascii="Times New Roman" w:hAnsi="Times New Roman"/>
          <w:sz w:val="28"/>
          <w:szCs w:val="28"/>
        </w:rPr>
        <w:t>а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н</w:t>
      </w:r>
      <w:r w:rsidR="00B076BC" w:rsidRPr="003574CA">
        <w:rPr>
          <w:rFonts w:ascii="Times New Roman" w:hAnsi="Times New Roman"/>
          <w:sz w:val="28"/>
          <w:szCs w:val="28"/>
        </w:rPr>
        <w:t>о</w:t>
      </w:r>
      <w:r w:rsidR="00B076BC" w:rsidRPr="003574CA">
        <w:rPr>
          <w:rFonts w:ascii="Times New Roman" w:hAnsi="Times New Roman"/>
          <w:spacing w:val="3"/>
          <w:sz w:val="28"/>
          <w:szCs w:val="28"/>
        </w:rPr>
        <w:t>в</w:t>
      </w:r>
      <w:r w:rsidR="00B076BC" w:rsidRPr="003574CA">
        <w:rPr>
          <w:rFonts w:ascii="Times New Roman" w:hAnsi="Times New Roman"/>
          <w:sz w:val="28"/>
          <w:szCs w:val="28"/>
        </w:rPr>
        <w:t xml:space="preserve">и. </w:t>
      </w:r>
    </w:p>
    <w:p w:rsidR="00B076BC" w:rsidRPr="003574CA" w:rsidRDefault="003574CA" w:rsidP="00B076BC">
      <w:pPr>
        <w:widowControl w:val="0"/>
        <w:autoSpaceDE w:val="0"/>
        <w:autoSpaceDN w:val="0"/>
        <w:adjustRightInd w:val="0"/>
        <w:spacing w:after="0" w:line="256" w:lineRule="auto"/>
        <w:ind w:left="729" w:right="264" w:hanging="360"/>
        <w:rPr>
          <w:rFonts w:ascii="Times New Roman" w:hAnsi="Times New Roman"/>
          <w:sz w:val="28"/>
          <w:szCs w:val="28"/>
        </w:rPr>
      </w:pPr>
      <w:r w:rsidRPr="003574CA">
        <w:rPr>
          <w:rFonts w:ascii="Times New Roman" w:hAnsi="Times New Roman"/>
          <w:sz w:val="28"/>
          <w:szCs w:val="28"/>
        </w:rPr>
        <w:t xml:space="preserve">-  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М</w:t>
      </w:r>
      <w:r w:rsidR="00B076BC" w:rsidRPr="003574CA">
        <w:rPr>
          <w:rFonts w:ascii="Times New Roman" w:hAnsi="Times New Roman"/>
          <w:sz w:val="28"/>
          <w:szCs w:val="28"/>
        </w:rPr>
        <w:t>и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к</w:t>
      </w:r>
      <w:r w:rsidR="00B076BC" w:rsidRPr="003574CA">
        <w:rPr>
          <w:rFonts w:ascii="Times New Roman" w:hAnsi="Times New Roman"/>
          <w:spacing w:val="2"/>
          <w:sz w:val="28"/>
          <w:szCs w:val="28"/>
        </w:rPr>
        <w:t>р</w:t>
      </w:r>
      <w:r w:rsidR="00B076BC" w:rsidRPr="003574CA">
        <w:rPr>
          <w:rFonts w:ascii="Times New Roman" w:hAnsi="Times New Roman"/>
          <w:sz w:val="28"/>
          <w:szCs w:val="28"/>
        </w:rPr>
        <w:t>офо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н</w:t>
      </w:r>
      <w:r w:rsidR="00B076BC" w:rsidRPr="003574CA">
        <w:rPr>
          <w:rFonts w:ascii="Times New Roman" w:hAnsi="Times New Roman"/>
          <w:sz w:val="28"/>
          <w:szCs w:val="28"/>
        </w:rPr>
        <w:t>от</w:t>
      </w:r>
      <w:r w:rsidR="00B076BC" w:rsidRPr="003574C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з</w:t>
      </w:r>
      <w:r w:rsidR="00B076BC" w:rsidRPr="003574CA">
        <w:rPr>
          <w:rFonts w:ascii="Times New Roman" w:hAnsi="Times New Roman"/>
          <w:sz w:val="28"/>
          <w:szCs w:val="28"/>
        </w:rPr>
        <w:t>в</w:t>
      </w:r>
      <w:r w:rsidR="00B076BC" w:rsidRPr="003574CA">
        <w:rPr>
          <w:rFonts w:ascii="Times New Roman" w:hAnsi="Times New Roman"/>
          <w:spacing w:val="-3"/>
          <w:sz w:val="28"/>
          <w:szCs w:val="28"/>
        </w:rPr>
        <w:t>у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к</w:t>
      </w:r>
      <w:r w:rsidR="00B076BC" w:rsidRPr="003574CA">
        <w:rPr>
          <w:rFonts w:ascii="Times New Roman" w:hAnsi="Times New Roman"/>
          <w:sz w:val="28"/>
          <w:szCs w:val="28"/>
        </w:rPr>
        <w:t xml:space="preserve">от 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г</w:t>
      </w:r>
      <w:r w:rsidR="00B076BC" w:rsidRPr="003574CA">
        <w:rPr>
          <w:rFonts w:ascii="Times New Roman" w:hAnsi="Times New Roman"/>
          <w:sz w:val="28"/>
          <w:szCs w:val="28"/>
        </w:rPr>
        <w:t>о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п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р</w:t>
      </w:r>
      <w:r w:rsidR="00B076BC" w:rsidRPr="003574CA">
        <w:rPr>
          <w:rFonts w:ascii="Times New Roman" w:hAnsi="Times New Roman"/>
          <w:sz w:val="28"/>
          <w:szCs w:val="28"/>
        </w:rPr>
        <w:t>е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т</w:t>
      </w:r>
      <w:r w:rsidR="00B076BC" w:rsidRPr="003574CA">
        <w:rPr>
          <w:rFonts w:ascii="Times New Roman" w:hAnsi="Times New Roman"/>
          <w:sz w:val="28"/>
          <w:szCs w:val="28"/>
        </w:rPr>
        <w:t>в</w:t>
      </w:r>
      <w:r w:rsidR="00B076BC" w:rsidRPr="003574CA">
        <w:rPr>
          <w:rFonts w:ascii="Times New Roman" w:hAnsi="Times New Roman"/>
          <w:spacing w:val="-2"/>
          <w:sz w:val="28"/>
          <w:szCs w:val="28"/>
        </w:rPr>
        <w:t>а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р</w:t>
      </w:r>
      <w:r w:rsidR="00B076BC" w:rsidRPr="003574CA">
        <w:rPr>
          <w:rFonts w:ascii="Times New Roman" w:hAnsi="Times New Roman"/>
          <w:sz w:val="28"/>
          <w:szCs w:val="28"/>
        </w:rPr>
        <w:t>а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во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ел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е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к</w:t>
      </w:r>
      <w:r w:rsidR="00B076BC" w:rsidRPr="003574CA">
        <w:rPr>
          <w:rFonts w:ascii="Times New Roman" w:hAnsi="Times New Roman"/>
          <w:spacing w:val="-2"/>
          <w:sz w:val="28"/>
          <w:szCs w:val="28"/>
        </w:rPr>
        <w:t>т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р</w:t>
      </w:r>
      <w:r w:rsidR="00B076BC" w:rsidRPr="003574CA">
        <w:rPr>
          <w:rFonts w:ascii="Times New Roman" w:hAnsi="Times New Roman"/>
          <w:spacing w:val="-3"/>
          <w:sz w:val="28"/>
          <w:szCs w:val="28"/>
        </w:rPr>
        <w:t>и</w:t>
      </w:r>
      <w:r w:rsidR="00B076BC" w:rsidRPr="003574CA">
        <w:rPr>
          <w:rFonts w:ascii="Times New Roman" w:hAnsi="Times New Roman"/>
          <w:sz w:val="28"/>
          <w:szCs w:val="28"/>
        </w:rPr>
        <w:t xml:space="preserve">чен </w:t>
      </w:r>
      <w:r w:rsidR="00BB01C9">
        <w:rPr>
          <w:rFonts w:ascii="Times New Roman" w:hAnsi="Times New Roman"/>
          <w:spacing w:val="-1"/>
          <w:sz w:val="28"/>
          <w:szCs w:val="28"/>
        </w:rPr>
        <w:t xml:space="preserve">бран 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к</w:t>
      </w:r>
      <w:r w:rsidR="00B076BC" w:rsidRPr="003574CA">
        <w:rPr>
          <w:rFonts w:ascii="Times New Roman" w:hAnsi="Times New Roman"/>
          <w:sz w:val="28"/>
          <w:szCs w:val="28"/>
        </w:rPr>
        <w:t>ој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м</w:t>
      </w:r>
      <w:r w:rsidR="00B076BC" w:rsidRPr="003574CA">
        <w:rPr>
          <w:rFonts w:ascii="Times New Roman" w:hAnsi="Times New Roman"/>
          <w:sz w:val="28"/>
          <w:szCs w:val="28"/>
        </w:rPr>
        <w:t>о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ж</w:t>
      </w:r>
      <w:r w:rsidR="00B076BC" w:rsidRPr="003574CA">
        <w:rPr>
          <w:rFonts w:ascii="Times New Roman" w:hAnsi="Times New Roman"/>
          <w:sz w:val="28"/>
          <w:szCs w:val="28"/>
        </w:rPr>
        <w:t>е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м</w:t>
      </w:r>
      <w:r w:rsidR="00B076BC" w:rsidRPr="003574CA">
        <w:rPr>
          <w:rFonts w:ascii="Times New Roman" w:hAnsi="Times New Roman"/>
          <w:sz w:val="28"/>
          <w:szCs w:val="28"/>
        </w:rPr>
        <w:t>е</w:t>
      </w:r>
      <w:r w:rsidR="00B076BC" w:rsidRPr="003574C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да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г</w:t>
      </w:r>
      <w:r w:rsidR="00B076BC" w:rsidRPr="003574CA">
        <w:rPr>
          <w:rFonts w:ascii="Times New Roman" w:hAnsi="Times New Roman"/>
          <w:sz w:val="28"/>
          <w:szCs w:val="28"/>
        </w:rPr>
        <w:t>о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z w:val="28"/>
          <w:szCs w:val="28"/>
        </w:rPr>
        <w:t>види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м</w:t>
      </w:r>
      <w:r w:rsidR="00B076BC" w:rsidRPr="003574CA">
        <w:rPr>
          <w:rFonts w:ascii="Times New Roman" w:hAnsi="Times New Roman"/>
          <w:sz w:val="28"/>
          <w:szCs w:val="28"/>
        </w:rPr>
        <w:t>е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н</w:t>
      </w:r>
      <w:r w:rsidR="00B076BC" w:rsidRPr="003574CA">
        <w:rPr>
          <w:rFonts w:ascii="Times New Roman" w:hAnsi="Times New Roman"/>
          <w:sz w:val="28"/>
          <w:szCs w:val="28"/>
        </w:rPr>
        <w:t>а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076BC" w:rsidRPr="003574CA">
        <w:rPr>
          <w:rFonts w:ascii="Times New Roman" w:hAnsi="Times New Roman"/>
          <w:spacing w:val="7"/>
          <w:sz w:val="28"/>
          <w:szCs w:val="28"/>
        </w:rPr>
        <w:t>о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с</w:t>
      </w:r>
      <w:r w:rsidR="00B076BC" w:rsidRPr="003574CA">
        <w:rPr>
          <w:rFonts w:ascii="Times New Roman" w:hAnsi="Times New Roman"/>
          <w:sz w:val="28"/>
          <w:szCs w:val="28"/>
        </w:rPr>
        <w:t>цил</w:t>
      </w:r>
      <w:r w:rsidR="00B076BC" w:rsidRPr="003574CA">
        <w:rPr>
          <w:rFonts w:ascii="Times New Roman" w:hAnsi="Times New Roman"/>
          <w:spacing w:val="-2"/>
          <w:sz w:val="28"/>
          <w:szCs w:val="28"/>
        </w:rPr>
        <w:t>о</w:t>
      </w:r>
      <w:r w:rsidR="00B076BC" w:rsidRPr="003574CA">
        <w:rPr>
          <w:rFonts w:ascii="Times New Roman" w:hAnsi="Times New Roman"/>
          <w:spacing w:val="-1"/>
          <w:sz w:val="28"/>
          <w:szCs w:val="28"/>
        </w:rPr>
        <w:t>ск</w:t>
      </w:r>
      <w:r w:rsidR="00B076BC" w:rsidRPr="003574CA">
        <w:rPr>
          <w:rFonts w:ascii="Times New Roman" w:hAnsi="Times New Roman"/>
          <w:sz w:val="28"/>
          <w:szCs w:val="28"/>
        </w:rPr>
        <w:t>оп</w:t>
      </w:r>
      <w:r w:rsidR="00B076BC" w:rsidRPr="003574CA">
        <w:rPr>
          <w:rFonts w:ascii="Times New Roman" w:hAnsi="Times New Roman"/>
          <w:spacing w:val="1"/>
          <w:sz w:val="28"/>
          <w:szCs w:val="28"/>
        </w:rPr>
        <w:t>о</w:t>
      </w:r>
      <w:r w:rsidR="00B076BC" w:rsidRPr="003574CA">
        <w:rPr>
          <w:rFonts w:ascii="Times New Roman" w:hAnsi="Times New Roman"/>
          <w:sz w:val="28"/>
          <w:szCs w:val="28"/>
        </w:rPr>
        <w:t>т.</w:t>
      </w:r>
    </w:p>
    <w:p w:rsidR="00B076BC" w:rsidRPr="00BB01C9" w:rsidRDefault="00B076BC" w:rsidP="00DE45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</w:rPr>
      </w:pPr>
      <w:r w:rsidRPr="003574CA">
        <w:rPr>
          <w:rFonts w:ascii="Times New Roman" w:hAnsi="Times New Roman"/>
          <w:position w:val="1"/>
          <w:sz w:val="28"/>
          <w:szCs w:val="28"/>
        </w:rPr>
        <w:t>Ко</w:t>
      </w:r>
      <w:r w:rsidRPr="003574CA">
        <w:rPr>
          <w:rFonts w:ascii="Times New Roman" w:hAnsi="Times New Roman"/>
          <w:spacing w:val="1"/>
          <w:position w:val="1"/>
          <w:sz w:val="28"/>
          <w:szCs w:val="28"/>
        </w:rPr>
        <w:t>г</w:t>
      </w:r>
      <w:r w:rsidRPr="003574CA">
        <w:rPr>
          <w:rFonts w:ascii="Times New Roman" w:hAnsi="Times New Roman"/>
          <w:position w:val="1"/>
          <w:sz w:val="28"/>
          <w:szCs w:val="28"/>
        </w:rPr>
        <w:t>а</w:t>
      </w:r>
      <w:r w:rsidRPr="003574CA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="00DE45D4" w:rsidRPr="003574CA">
        <w:rPr>
          <w:rFonts w:ascii="Times New Roman" w:hAnsi="Times New Roman"/>
          <w:position w:val="1"/>
          <w:sz w:val="28"/>
          <w:szCs w:val="28"/>
        </w:rPr>
        <w:t>нема звук</w:t>
      </w:r>
      <w:r w:rsidRPr="003574CA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pacing w:val="-1"/>
          <w:position w:val="1"/>
          <w:sz w:val="28"/>
          <w:szCs w:val="28"/>
        </w:rPr>
        <w:t>н</w:t>
      </w:r>
      <w:r w:rsidRPr="003574CA">
        <w:rPr>
          <w:rFonts w:ascii="Times New Roman" w:hAnsi="Times New Roman"/>
          <w:position w:val="1"/>
          <w:sz w:val="28"/>
          <w:szCs w:val="28"/>
        </w:rPr>
        <w:t>а</w:t>
      </w:r>
      <w:r w:rsidRPr="003574CA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position w:val="1"/>
          <w:sz w:val="28"/>
          <w:szCs w:val="28"/>
        </w:rPr>
        <w:t>осц</w:t>
      </w:r>
      <w:r w:rsidRPr="003574CA">
        <w:rPr>
          <w:rFonts w:ascii="Times New Roman" w:hAnsi="Times New Roman"/>
          <w:spacing w:val="-1"/>
          <w:position w:val="1"/>
          <w:sz w:val="28"/>
          <w:szCs w:val="28"/>
        </w:rPr>
        <w:t>и</w:t>
      </w:r>
      <w:r w:rsidRPr="003574CA">
        <w:rPr>
          <w:rFonts w:ascii="Times New Roman" w:hAnsi="Times New Roman"/>
          <w:spacing w:val="-2"/>
          <w:position w:val="1"/>
          <w:sz w:val="28"/>
          <w:szCs w:val="28"/>
        </w:rPr>
        <w:t>л</w:t>
      </w:r>
      <w:r w:rsidRPr="003574CA">
        <w:rPr>
          <w:rFonts w:ascii="Times New Roman" w:hAnsi="Times New Roman"/>
          <w:position w:val="1"/>
          <w:sz w:val="28"/>
          <w:szCs w:val="28"/>
        </w:rPr>
        <w:t>ос</w:t>
      </w:r>
      <w:r w:rsidRPr="003574CA">
        <w:rPr>
          <w:rFonts w:ascii="Times New Roman" w:hAnsi="Times New Roman"/>
          <w:spacing w:val="-1"/>
          <w:position w:val="1"/>
          <w:sz w:val="28"/>
          <w:szCs w:val="28"/>
        </w:rPr>
        <w:t>к</w:t>
      </w:r>
      <w:r w:rsidRPr="003574CA">
        <w:rPr>
          <w:rFonts w:ascii="Times New Roman" w:hAnsi="Times New Roman"/>
          <w:position w:val="1"/>
          <w:sz w:val="28"/>
          <w:szCs w:val="28"/>
        </w:rPr>
        <w:t>оп</w:t>
      </w:r>
      <w:r w:rsidRPr="003574CA">
        <w:rPr>
          <w:rFonts w:ascii="Times New Roman" w:hAnsi="Times New Roman"/>
          <w:spacing w:val="1"/>
          <w:position w:val="1"/>
          <w:sz w:val="28"/>
          <w:szCs w:val="28"/>
        </w:rPr>
        <w:t>о</w:t>
      </w:r>
      <w:r w:rsidRPr="003574CA">
        <w:rPr>
          <w:rFonts w:ascii="Times New Roman" w:hAnsi="Times New Roman"/>
          <w:position w:val="1"/>
          <w:sz w:val="28"/>
          <w:szCs w:val="28"/>
        </w:rPr>
        <w:t>т</w:t>
      </w:r>
      <w:r w:rsidR="003574CA" w:rsidRPr="003574CA">
        <w:rPr>
          <w:rFonts w:ascii="Times New Roman" w:hAnsi="Times New Roman"/>
          <w:position w:val="1"/>
          <w:sz w:val="28"/>
          <w:szCs w:val="28"/>
        </w:rPr>
        <w:t xml:space="preserve">се </w:t>
      </w:r>
      <w:r w:rsidRPr="003574CA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="00DE45D4" w:rsidRPr="003574CA">
        <w:rPr>
          <w:rFonts w:ascii="Times New Roman" w:hAnsi="Times New Roman"/>
          <w:position w:val="1"/>
          <w:sz w:val="28"/>
          <w:szCs w:val="28"/>
        </w:rPr>
        <w:t>г</w:t>
      </w:r>
      <w:r w:rsidRPr="003574CA">
        <w:rPr>
          <w:rFonts w:ascii="Times New Roman" w:hAnsi="Times New Roman"/>
          <w:position w:val="1"/>
          <w:sz w:val="28"/>
          <w:szCs w:val="28"/>
        </w:rPr>
        <w:t>лед</w:t>
      </w:r>
      <w:r w:rsidRPr="003574CA">
        <w:rPr>
          <w:rFonts w:ascii="Times New Roman" w:hAnsi="Times New Roman"/>
          <w:spacing w:val="-1"/>
          <w:position w:val="1"/>
          <w:sz w:val="28"/>
          <w:szCs w:val="28"/>
        </w:rPr>
        <w:t>а</w:t>
      </w:r>
      <w:r w:rsidR="003574CA" w:rsidRPr="003574CA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spacing w:val="-3"/>
          <w:position w:val="1"/>
          <w:sz w:val="28"/>
          <w:szCs w:val="28"/>
        </w:rPr>
        <w:t>п</w:t>
      </w:r>
      <w:r w:rsidRPr="003574CA">
        <w:rPr>
          <w:rFonts w:ascii="Times New Roman" w:hAnsi="Times New Roman"/>
          <w:spacing w:val="1"/>
          <w:position w:val="1"/>
          <w:sz w:val="28"/>
          <w:szCs w:val="28"/>
        </w:rPr>
        <w:t>р</w:t>
      </w:r>
      <w:r w:rsidRPr="003574CA">
        <w:rPr>
          <w:rFonts w:ascii="Times New Roman" w:hAnsi="Times New Roman"/>
          <w:position w:val="1"/>
          <w:sz w:val="28"/>
          <w:szCs w:val="28"/>
        </w:rPr>
        <w:t>ава</w:t>
      </w:r>
      <w:r w:rsidRPr="003574CA">
        <w:rPr>
          <w:rFonts w:ascii="Times New Roman" w:hAnsi="Times New Roman"/>
          <w:spacing w:val="-1"/>
          <w:position w:val="1"/>
          <w:sz w:val="28"/>
          <w:szCs w:val="28"/>
        </w:rPr>
        <w:t xml:space="preserve"> </w:t>
      </w:r>
      <w:r w:rsidRPr="003574CA">
        <w:rPr>
          <w:rFonts w:ascii="Times New Roman" w:hAnsi="Times New Roman"/>
          <w:position w:val="1"/>
          <w:sz w:val="28"/>
          <w:szCs w:val="28"/>
        </w:rPr>
        <w:t>ли</w:t>
      </w:r>
      <w:r w:rsidRPr="003574CA">
        <w:rPr>
          <w:rFonts w:ascii="Times New Roman" w:hAnsi="Times New Roman"/>
          <w:spacing w:val="-1"/>
          <w:position w:val="1"/>
          <w:sz w:val="28"/>
          <w:szCs w:val="28"/>
        </w:rPr>
        <w:t>н</w:t>
      </w:r>
      <w:r w:rsidRPr="003574CA">
        <w:rPr>
          <w:rFonts w:ascii="Times New Roman" w:hAnsi="Times New Roman"/>
          <w:position w:val="1"/>
          <w:sz w:val="28"/>
          <w:szCs w:val="28"/>
        </w:rPr>
        <w:t>ија</w:t>
      </w:r>
    </w:p>
    <w:p w:rsidR="00BB01C9" w:rsidRPr="003574CA" w:rsidRDefault="00BB01C9" w:rsidP="00BB01C9">
      <w:pPr>
        <w:pStyle w:val="ListParagraph"/>
        <w:widowControl w:val="0"/>
        <w:autoSpaceDE w:val="0"/>
        <w:autoSpaceDN w:val="0"/>
        <w:adjustRightInd w:val="0"/>
        <w:spacing w:after="0" w:line="290" w:lineRule="exact"/>
        <w:ind w:left="1320"/>
        <w:rPr>
          <w:rFonts w:ascii="Times New Roman" w:hAnsi="Times New Roman"/>
          <w:sz w:val="28"/>
          <w:szCs w:val="28"/>
        </w:rPr>
      </w:pPr>
    </w:p>
    <w:p w:rsidR="00BB01C9" w:rsidRDefault="00DE45D4" w:rsidP="003574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</w:rPr>
      </w:pPr>
      <w:r w:rsidRPr="00BB01C9">
        <w:rPr>
          <w:rFonts w:ascii="Times New Roman" w:hAnsi="Times New Roman"/>
          <w:position w:val="1"/>
          <w:sz w:val="28"/>
          <w:szCs w:val="28"/>
        </w:rPr>
        <w:t>Кога има тивок звук тогаш осцилоскопот п</w:t>
      </w:r>
      <w:r w:rsidR="003574CA" w:rsidRPr="00BB01C9">
        <w:rPr>
          <w:rFonts w:ascii="Times New Roman" w:hAnsi="Times New Roman"/>
          <w:position w:val="1"/>
          <w:sz w:val="28"/>
          <w:szCs w:val="28"/>
        </w:rPr>
        <w:t>окажува  бран со мала амплитуда</w:t>
      </w:r>
    </w:p>
    <w:p w:rsidR="00BB01C9" w:rsidRPr="00BB01C9" w:rsidRDefault="00BB01C9" w:rsidP="00BB01C9">
      <w:pPr>
        <w:pStyle w:val="ListParagraph"/>
        <w:rPr>
          <w:rFonts w:ascii="Times New Roman" w:hAnsi="Times New Roman"/>
          <w:position w:val="1"/>
          <w:sz w:val="28"/>
          <w:szCs w:val="28"/>
        </w:rPr>
      </w:pPr>
    </w:p>
    <w:p w:rsidR="00154CC9" w:rsidRPr="00BB01C9" w:rsidRDefault="00154CC9" w:rsidP="003574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</w:rPr>
      </w:pPr>
      <w:r w:rsidRPr="00BB01C9">
        <w:rPr>
          <w:rFonts w:ascii="Times New Roman" w:hAnsi="Times New Roman"/>
          <w:position w:val="1"/>
          <w:sz w:val="28"/>
          <w:szCs w:val="28"/>
        </w:rPr>
        <w:t xml:space="preserve">Кога има гласен звук тогаш осцилоскопот покажува  бран со голема амплитуда </w:t>
      </w:r>
    </w:p>
    <w:p w:rsidR="00BB01C9" w:rsidRPr="00BB01C9" w:rsidRDefault="00BB01C9" w:rsidP="00BB01C9">
      <w:pPr>
        <w:pStyle w:val="ListParagraph"/>
        <w:rPr>
          <w:rFonts w:ascii="Times New Roman" w:hAnsi="Times New Roman"/>
          <w:sz w:val="28"/>
          <w:szCs w:val="28"/>
        </w:rPr>
      </w:pPr>
    </w:p>
    <w:p w:rsidR="00BB01C9" w:rsidRPr="00BB01C9" w:rsidRDefault="00BB01C9" w:rsidP="00BB01C9">
      <w:pPr>
        <w:pStyle w:val="ListParagraph"/>
        <w:widowControl w:val="0"/>
        <w:autoSpaceDE w:val="0"/>
        <w:autoSpaceDN w:val="0"/>
        <w:adjustRightInd w:val="0"/>
        <w:spacing w:after="0" w:line="290" w:lineRule="exact"/>
        <w:ind w:left="1320"/>
        <w:rPr>
          <w:rFonts w:ascii="Times New Roman" w:hAnsi="Times New Roman"/>
          <w:sz w:val="28"/>
          <w:szCs w:val="28"/>
        </w:rPr>
      </w:pPr>
    </w:p>
    <w:p w:rsidR="00BB01C9" w:rsidRPr="00BB01C9" w:rsidRDefault="00DE45D4" w:rsidP="00DE45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</w:rPr>
      </w:pPr>
      <w:r w:rsidRPr="00BB01C9">
        <w:rPr>
          <w:rFonts w:ascii="Times New Roman" w:hAnsi="Times New Roman"/>
          <w:position w:val="1"/>
          <w:sz w:val="28"/>
          <w:szCs w:val="28"/>
        </w:rPr>
        <w:t>Кога има низок звук тогаш осцилоскопот покажува  бран со мала фрекфецијаа</w:t>
      </w:r>
    </w:p>
    <w:p w:rsidR="00BB01C9" w:rsidRDefault="00BB01C9" w:rsidP="00BB01C9">
      <w:pPr>
        <w:pStyle w:val="ListParagraph"/>
        <w:widowControl w:val="0"/>
        <w:autoSpaceDE w:val="0"/>
        <w:autoSpaceDN w:val="0"/>
        <w:adjustRightInd w:val="0"/>
        <w:spacing w:after="0" w:line="290" w:lineRule="exact"/>
        <w:ind w:left="1320"/>
        <w:rPr>
          <w:rFonts w:ascii="Times New Roman" w:hAnsi="Times New Roman"/>
          <w:sz w:val="28"/>
          <w:szCs w:val="28"/>
        </w:rPr>
      </w:pPr>
    </w:p>
    <w:p w:rsidR="00DE45D4" w:rsidRPr="00BB01C9" w:rsidRDefault="00E4660E" w:rsidP="00DE45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</w:rPr>
      </w:pPr>
      <w:r w:rsidRPr="00BB01C9">
        <w:rPr>
          <w:rFonts w:ascii="Times New Roman" w:hAnsi="Times New Roman"/>
          <w:position w:val="1"/>
          <w:sz w:val="28"/>
          <w:szCs w:val="28"/>
        </w:rPr>
        <w:t xml:space="preserve">Кога има висок </w:t>
      </w:r>
      <w:r w:rsidR="00DE45D4" w:rsidRPr="00BB01C9">
        <w:rPr>
          <w:rFonts w:ascii="Times New Roman" w:hAnsi="Times New Roman"/>
          <w:position w:val="1"/>
          <w:sz w:val="28"/>
          <w:szCs w:val="28"/>
        </w:rPr>
        <w:t xml:space="preserve"> звук тогаш осцилоскопот покажува  бран со голема</w:t>
      </w:r>
      <w:r w:rsidR="00154CC9" w:rsidRPr="00BB01C9">
        <w:rPr>
          <w:rFonts w:ascii="Times New Roman" w:hAnsi="Times New Roman"/>
          <w:position w:val="1"/>
          <w:sz w:val="28"/>
          <w:szCs w:val="28"/>
        </w:rPr>
        <w:t xml:space="preserve"> фрекфенција </w:t>
      </w:r>
    </w:p>
    <w:p w:rsidR="00DE45D4" w:rsidRPr="003574CA" w:rsidRDefault="00DE45D4" w:rsidP="00DE45D4">
      <w:pPr>
        <w:pStyle w:val="ListParagraph"/>
        <w:widowControl w:val="0"/>
        <w:autoSpaceDE w:val="0"/>
        <w:autoSpaceDN w:val="0"/>
        <w:adjustRightInd w:val="0"/>
        <w:spacing w:after="0" w:line="290" w:lineRule="exact"/>
        <w:ind w:left="1320"/>
        <w:rPr>
          <w:rFonts w:ascii="Times New Roman" w:hAnsi="Times New Roman"/>
          <w:sz w:val="28"/>
          <w:szCs w:val="28"/>
        </w:rPr>
      </w:pPr>
    </w:p>
    <w:p w:rsidR="003574CA" w:rsidRPr="003574CA" w:rsidRDefault="003574CA" w:rsidP="003574C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</w:rPr>
      </w:pPr>
      <w:r w:rsidRPr="003574CA">
        <w:rPr>
          <w:rFonts w:ascii="Times New Roman" w:hAnsi="Times New Roman"/>
          <w:sz w:val="28"/>
          <w:szCs w:val="28"/>
        </w:rPr>
        <w:t>-Да се потсетеме што е амплитуда а што фрекфенцијана осцилациите ?</w:t>
      </w:r>
    </w:p>
    <w:p w:rsidR="00DE45D4" w:rsidRPr="003574CA" w:rsidRDefault="00DE45D4" w:rsidP="00DE45D4">
      <w:pPr>
        <w:pStyle w:val="ListParagraph"/>
        <w:widowControl w:val="0"/>
        <w:autoSpaceDE w:val="0"/>
        <w:autoSpaceDN w:val="0"/>
        <w:adjustRightInd w:val="0"/>
        <w:spacing w:after="0" w:line="290" w:lineRule="exact"/>
        <w:ind w:left="1320"/>
        <w:rPr>
          <w:rFonts w:ascii="Times New Roman" w:hAnsi="Times New Roman"/>
          <w:sz w:val="28"/>
          <w:szCs w:val="28"/>
        </w:rPr>
      </w:pPr>
    </w:p>
    <w:p w:rsidR="00DE45D4" w:rsidRPr="003574CA" w:rsidRDefault="00DE45D4" w:rsidP="00DE45D4">
      <w:pPr>
        <w:pStyle w:val="ListParagraph"/>
        <w:widowControl w:val="0"/>
        <w:autoSpaceDE w:val="0"/>
        <w:autoSpaceDN w:val="0"/>
        <w:adjustRightInd w:val="0"/>
        <w:spacing w:after="0" w:line="290" w:lineRule="exact"/>
        <w:ind w:left="1320"/>
        <w:rPr>
          <w:rFonts w:ascii="Times New Roman" w:hAnsi="Times New Roman"/>
          <w:sz w:val="28"/>
          <w:szCs w:val="28"/>
        </w:rPr>
      </w:pPr>
    </w:p>
    <w:p w:rsidR="00F7419A" w:rsidRPr="003574CA" w:rsidRDefault="00F7419A" w:rsidP="00E4660E">
      <w:pPr>
        <w:widowControl w:val="0"/>
        <w:autoSpaceDE w:val="0"/>
        <w:autoSpaceDN w:val="0"/>
        <w:adjustRightInd w:val="0"/>
        <w:spacing w:after="0" w:line="256" w:lineRule="auto"/>
        <w:ind w:right="333"/>
        <w:rPr>
          <w:rFonts w:ascii="Times New Roman" w:hAnsi="Times New Roman"/>
          <w:color w:val="6F2F9F"/>
          <w:sz w:val="28"/>
          <w:szCs w:val="28"/>
        </w:rPr>
      </w:pPr>
      <w:r w:rsidRPr="003574C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97F8DE" wp14:editId="773318BD">
                <wp:simplePos x="0" y="0"/>
                <wp:positionH relativeFrom="page">
                  <wp:posOffset>3599815</wp:posOffset>
                </wp:positionH>
                <wp:positionV relativeFrom="paragraph">
                  <wp:posOffset>113030</wp:posOffset>
                </wp:positionV>
                <wp:extent cx="3175000" cy="17780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19A" w:rsidRDefault="00F7419A" w:rsidP="00F7419A">
                            <w:pPr>
                              <w:spacing w:after="0" w:line="2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7419A" w:rsidRDefault="00F7419A" w:rsidP="00F74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3.45pt;margin-top:8.9pt;width:250pt;height:14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" o:allowincell="f" filled="f" stroked="f">
                <v:textbox inset="0,0,0,0">
                  <w:txbxContent>
                    <w:p w:rsidR="00F7419A" w:rsidRDefault="00F7419A" w:rsidP="00F7419A">
                      <w:pPr>
                        <w:spacing w:after="0" w:line="2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7419A" w:rsidRDefault="00F7419A" w:rsidP="00F741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574CA">
        <w:rPr>
          <w:rFonts w:ascii="Times New Roman" w:hAnsi="Times New Roman"/>
          <w:color w:val="363435"/>
          <w:sz w:val="28"/>
          <w:szCs w:val="28"/>
        </w:rPr>
        <w:t xml:space="preserve"> Осцил</w:t>
      </w:r>
      <w:r w:rsidRPr="003574CA">
        <w:rPr>
          <w:rFonts w:ascii="Times New Roman" w:hAnsi="Times New Roman"/>
          <w:color w:val="363435"/>
          <w:spacing w:val="6"/>
          <w:sz w:val="28"/>
          <w:szCs w:val="28"/>
        </w:rPr>
        <w:t>о</w:t>
      </w:r>
      <w:r w:rsidRPr="003574CA">
        <w:rPr>
          <w:rFonts w:ascii="Times New Roman" w:hAnsi="Times New Roman"/>
          <w:color w:val="363435"/>
          <w:sz w:val="28"/>
          <w:szCs w:val="28"/>
        </w:rPr>
        <w:t>с</w:t>
      </w:r>
      <w:r w:rsidRPr="003574CA">
        <w:rPr>
          <w:rFonts w:ascii="Times New Roman" w:hAnsi="Times New Roman"/>
          <w:color w:val="363435"/>
          <w:spacing w:val="-12"/>
          <w:sz w:val="28"/>
          <w:szCs w:val="28"/>
        </w:rPr>
        <w:t>к</w:t>
      </w:r>
      <w:r w:rsidRPr="003574CA">
        <w:rPr>
          <w:rFonts w:ascii="Times New Roman" w:hAnsi="Times New Roman"/>
          <w:color w:val="363435"/>
          <w:sz w:val="28"/>
          <w:szCs w:val="28"/>
        </w:rPr>
        <w:t xml:space="preserve">оп </w:t>
      </w:r>
    </w:p>
    <w:p w:rsidR="00F7419A" w:rsidRPr="003574CA" w:rsidRDefault="00F7419A" w:rsidP="00F7419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F7419A" w:rsidRPr="003574CA" w:rsidRDefault="00F7419A" w:rsidP="00F7419A">
      <w:pPr>
        <w:widowControl w:val="0"/>
        <w:autoSpaceDE w:val="0"/>
        <w:autoSpaceDN w:val="0"/>
        <w:adjustRightInd w:val="0"/>
        <w:spacing w:after="0" w:line="250" w:lineRule="auto"/>
        <w:ind w:left="142" w:right="908"/>
        <w:rPr>
          <w:rFonts w:ascii="Times New Roman" w:hAnsi="Times New Roman"/>
          <w:b/>
          <w:bCs/>
          <w:color w:val="363435"/>
          <w:sz w:val="28"/>
          <w:szCs w:val="28"/>
        </w:rPr>
      </w:pPr>
    </w:p>
    <w:p w:rsidR="00F7419A" w:rsidRPr="003574CA" w:rsidRDefault="00F7419A" w:rsidP="00F7419A">
      <w:pPr>
        <w:widowControl w:val="0"/>
        <w:autoSpaceDE w:val="0"/>
        <w:autoSpaceDN w:val="0"/>
        <w:adjustRightInd w:val="0"/>
        <w:spacing w:after="0" w:line="250" w:lineRule="auto"/>
        <w:ind w:left="142" w:right="908"/>
        <w:rPr>
          <w:rFonts w:ascii="Times New Roman" w:hAnsi="Times New Roman"/>
          <w:b/>
          <w:bCs/>
          <w:color w:val="363435"/>
          <w:sz w:val="28"/>
          <w:szCs w:val="28"/>
        </w:rPr>
      </w:pPr>
    </w:p>
    <w:p w:rsidR="00D1057E" w:rsidRPr="003574CA" w:rsidRDefault="00D1057E" w:rsidP="00B076BC">
      <w:pPr>
        <w:spacing w:after="0" w:line="256" w:lineRule="auto"/>
        <w:rPr>
          <w:rFonts w:ascii="Times New Roman" w:hAnsi="Times New Roman"/>
          <w:color w:val="000000"/>
          <w:sz w:val="28"/>
          <w:szCs w:val="28"/>
        </w:rPr>
      </w:pPr>
    </w:p>
    <w:p w:rsidR="00D1057E" w:rsidRPr="003574CA" w:rsidRDefault="00BB01C9" w:rsidP="00B076BC">
      <w:pPr>
        <w:spacing w:after="0" w:line="256" w:lineRule="auto"/>
        <w:rPr>
          <w:rFonts w:ascii="Times New Roman" w:hAnsi="Times New Roman"/>
          <w:color w:val="000000"/>
          <w:sz w:val="28"/>
          <w:szCs w:val="28"/>
        </w:rPr>
      </w:pPr>
      <w:r w:rsidRPr="003574C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166F10" wp14:editId="0CAF8A1D">
            <wp:extent cx="6096000" cy="3514725"/>
            <wp:effectExtent l="0" t="0" r="0" b="9525"/>
            <wp:docPr id="1" name="Picture 1" descr="Осцилоскоп Hitachi V-302F в Друга електроника в гр. Попо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цилоскоп Hitachi V-302F в Друга електроника в гр. Попово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7E" w:rsidRPr="003574CA" w:rsidRDefault="00D1057E" w:rsidP="00B076BC">
      <w:pPr>
        <w:spacing w:after="0" w:line="256" w:lineRule="auto"/>
        <w:rPr>
          <w:rFonts w:ascii="Times New Roman" w:hAnsi="Times New Roman"/>
          <w:color w:val="000000"/>
          <w:sz w:val="24"/>
          <w:szCs w:val="24"/>
        </w:rPr>
        <w:sectPr w:rsidR="00D1057E" w:rsidRPr="003574CA">
          <w:pgSz w:w="12240" w:h="15840"/>
          <w:pgMar w:top="320" w:right="640" w:bottom="280" w:left="620" w:header="720" w:footer="720" w:gutter="0"/>
          <w:cols w:space="720"/>
        </w:sectPr>
      </w:pPr>
    </w:p>
    <w:p w:rsidR="00D1057E" w:rsidRDefault="00D1057E" w:rsidP="00B076BC">
      <w:pPr>
        <w:rPr>
          <w:noProof/>
        </w:rPr>
      </w:pPr>
    </w:p>
    <w:p w:rsidR="00D1057E" w:rsidRDefault="00D1057E" w:rsidP="00D1057E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4D1C9AA8" wp14:editId="5D6607C8">
            <wp:extent cx="5731510" cy="4298633"/>
            <wp:effectExtent l="0" t="0" r="2540" b="6985"/>
            <wp:docPr id="2" name="Picture 2" descr="Щайнбергер ООД, Двуканален осцилоскоп 60MHz, ОСЦИЛОСКОПИ, ФУНК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айнбергер ООД, Двуканален осцилоскоп 60MHz, ОСЦИЛОСКОПИ, ФУНКЦ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7E" w:rsidRDefault="00D1057E" w:rsidP="00D1057E">
      <w:pPr>
        <w:rPr>
          <w:sz w:val="28"/>
          <w:szCs w:val="28"/>
        </w:rPr>
      </w:pPr>
    </w:p>
    <w:p w:rsidR="00BB01C9" w:rsidRPr="003574CA" w:rsidRDefault="00D1057E" w:rsidP="00BB01C9">
      <w:pPr>
        <w:widowControl w:val="0"/>
        <w:autoSpaceDE w:val="0"/>
        <w:autoSpaceDN w:val="0"/>
        <w:adjustRightInd w:val="0"/>
        <w:spacing w:after="0" w:line="250" w:lineRule="auto"/>
        <w:ind w:left="142" w:right="611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в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аа 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а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пли</w:t>
      </w:r>
      <w:r w:rsidR="00BB01C9" w:rsidRPr="003574CA">
        <w:rPr>
          <w:rFonts w:ascii="Times New Roman" w:hAnsi="Times New Roman"/>
          <w:color w:val="363435"/>
          <w:spacing w:val="-4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ација сим</w:t>
      </w:r>
      <w:r w:rsidR="00BB01C9" w:rsidRPr="003574CA">
        <w:rPr>
          <w:rFonts w:ascii="Times New Roman" w:hAnsi="Times New Roman"/>
          <w:color w:val="363435"/>
          <w:spacing w:val="-11"/>
          <w:sz w:val="28"/>
          <w:szCs w:val="28"/>
        </w:rPr>
        <w:t>у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лира </w:t>
      </w:r>
      <w:r w:rsidR="00BB01C9" w:rsidRPr="003574CA">
        <w:rPr>
          <w:rFonts w:ascii="Times New Roman" w:hAnsi="Times New Roman"/>
          <w:color w:val="363435"/>
          <w:spacing w:val="6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сцил</w:t>
      </w:r>
      <w:r w:rsidR="00BB01C9" w:rsidRPr="003574CA">
        <w:rPr>
          <w:rFonts w:ascii="Times New Roman" w:hAnsi="Times New Roman"/>
          <w:color w:val="363435"/>
          <w:spacing w:val="6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с</w:t>
      </w:r>
      <w:r w:rsidR="00BB01C9" w:rsidRPr="003574CA">
        <w:rPr>
          <w:rFonts w:ascii="Times New Roman" w:hAnsi="Times New Roman"/>
          <w:color w:val="363435"/>
          <w:spacing w:val="-12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оп </w:t>
      </w:r>
      <w:r w:rsidR="00BB01C9" w:rsidRPr="003574CA">
        <w:rPr>
          <w:rFonts w:ascii="Times New Roman" w:hAnsi="Times New Roman"/>
          <w:color w:val="363435"/>
          <w:spacing w:val="-12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ој доби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в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а сигн</w:t>
      </w:r>
      <w:r w:rsidR="00BB01C9" w:rsidRPr="003574CA">
        <w:rPr>
          <w:rFonts w:ascii="Times New Roman" w:hAnsi="Times New Roman"/>
          <w:color w:val="363435"/>
          <w:spacing w:val="2"/>
          <w:sz w:val="28"/>
          <w:szCs w:val="28"/>
        </w:rPr>
        <w:t>а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л </w:t>
      </w:r>
      <w:r w:rsidR="00BB01C9" w:rsidRPr="003574CA">
        <w:rPr>
          <w:rFonts w:ascii="Times New Roman" w:hAnsi="Times New Roman"/>
          <w:color w:val="363435"/>
          <w:spacing w:val="-7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д микрофон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т на ур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е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д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pacing w:val="-18"/>
          <w:sz w:val="28"/>
          <w:szCs w:val="28"/>
        </w:rPr>
        <w:t>т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. На </w:t>
      </w:r>
      <w:r w:rsidR="00BB01C9" w:rsidRPr="003574CA">
        <w:rPr>
          <w:rFonts w:ascii="Times New Roman" w:hAnsi="Times New Roman"/>
          <w:color w:val="363435"/>
          <w:spacing w:val="-9"/>
          <w:sz w:val="28"/>
          <w:szCs w:val="28"/>
        </w:rPr>
        <w:t>х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ори</w:t>
      </w:r>
      <w:r w:rsidR="00BB01C9" w:rsidRPr="003574CA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он</w:t>
      </w:r>
      <w:r w:rsidR="00BB01C9" w:rsidRPr="003574CA">
        <w:rPr>
          <w:rFonts w:ascii="Times New Roman" w:hAnsi="Times New Roman"/>
          <w:color w:val="363435"/>
          <w:spacing w:val="3"/>
          <w:sz w:val="28"/>
          <w:szCs w:val="28"/>
        </w:rPr>
        <w:t>т</w:t>
      </w:r>
      <w:r w:rsidR="00BB01C9" w:rsidRPr="003574CA">
        <w:rPr>
          <w:rFonts w:ascii="Times New Roman" w:hAnsi="Times New Roman"/>
          <w:color w:val="363435"/>
          <w:spacing w:val="2"/>
          <w:sz w:val="28"/>
          <w:szCs w:val="28"/>
        </w:rPr>
        <w:t>а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лн</w:t>
      </w:r>
      <w:r w:rsidR="00BB01C9" w:rsidRPr="003574CA">
        <w:rPr>
          <w:rFonts w:ascii="Times New Roman" w:hAnsi="Times New Roman"/>
          <w:color w:val="363435"/>
          <w:spacing w:val="-6"/>
          <w:sz w:val="28"/>
          <w:szCs w:val="28"/>
        </w:rPr>
        <w:t>а</w:t>
      </w:r>
      <w:r w:rsidR="00BB01C9" w:rsidRPr="003574CA">
        <w:rPr>
          <w:rFonts w:ascii="Times New Roman" w:hAnsi="Times New Roman"/>
          <w:color w:val="363435"/>
          <w:spacing w:val="3"/>
          <w:sz w:val="28"/>
          <w:szCs w:val="28"/>
        </w:rPr>
        <w:t>т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а </w:t>
      </w:r>
      <w:r w:rsidR="00BB01C9" w:rsidRPr="003574CA">
        <w:rPr>
          <w:rFonts w:ascii="Times New Roman" w:hAnsi="Times New Roman"/>
          <w:color w:val="363435"/>
          <w:spacing w:val="6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с</w:t>
      </w:r>
      <w:r w:rsidR="00BB01C9" w:rsidRPr="003574CA">
        <w:rPr>
          <w:rFonts w:ascii="Times New Roman" w:hAnsi="Times New Roman"/>
          <w:color w:val="363435"/>
          <w:spacing w:val="-4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а </w:t>
      </w:r>
      <w:r w:rsidR="00BB01C9" w:rsidRPr="003574CA">
        <w:rPr>
          <w:rFonts w:ascii="Times New Roman" w:hAnsi="Times New Roman"/>
          <w:color w:val="363435"/>
          <w:spacing w:val="3"/>
          <w:sz w:val="28"/>
          <w:szCs w:val="28"/>
        </w:rPr>
        <w:t>с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е вр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е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дн</w:t>
      </w:r>
      <w:r w:rsidR="00BB01C9" w:rsidRPr="003574CA">
        <w:rPr>
          <w:rFonts w:ascii="Times New Roman" w:hAnsi="Times New Roman"/>
          <w:color w:val="363435"/>
          <w:spacing w:val="6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стите за време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т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о (временс</w:t>
      </w:r>
      <w:r w:rsidR="00BB01C9" w:rsidRPr="003574CA">
        <w:rPr>
          <w:rFonts w:ascii="Times New Roman" w:hAnsi="Times New Roman"/>
          <w:color w:val="363435"/>
          <w:spacing w:val="-4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а </w:t>
      </w:r>
      <w:r w:rsidR="00BB01C9" w:rsidRPr="003574CA">
        <w:rPr>
          <w:rFonts w:ascii="Times New Roman" w:hAnsi="Times New Roman"/>
          <w:color w:val="363435"/>
          <w:spacing w:val="6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с</w:t>
      </w:r>
      <w:r w:rsidR="00BB01C9" w:rsidRPr="003574CA">
        <w:rPr>
          <w:rFonts w:ascii="Times New Roman" w:hAnsi="Times New Roman"/>
          <w:color w:val="363435"/>
          <w:spacing w:val="-4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а), а на </w:t>
      </w:r>
      <w:r w:rsidR="00BB01C9" w:rsidRPr="003574CA">
        <w:rPr>
          <w:rFonts w:ascii="Times New Roman" w:hAnsi="Times New Roman"/>
          <w:color w:val="363435"/>
          <w:spacing w:val="-1"/>
          <w:sz w:val="28"/>
          <w:szCs w:val="28"/>
        </w:rPr>
        <w:t>в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е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р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ти</w:t>
      </w:r>
      <w:r w:rsidR="00BB01C9" w:rsidRPr="003574CA">
        <w:rPr>
          <w:rFonts w:ascii="Times New Roman" w:hAnsi="Times New Roman"/>
          <w:color w:val="363435"/>
          <w:spacing w:val="-4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pacing w:val="2"/>
          <w:sz w:val="28"/>
          <w:szCs w:val="28"/>
        </w:rPr>
        <w:t>а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лн</w:t>
      </w:r>
      <w:r w:rsidR="00BB01C9" w:rsidRPr="003574CA">
        <w:rPr>
          <w:rFonts w:ascii="Times New Roman" w:hAnsi="Times New Roman"/>
          <w:color w:val="363435"/>
          <w:spacing w:val="-6"/>
          <w:sz w:val="28"/>
          <w:szCs w:val="28"/>
        </w:rPr>
        <w:t>а</w:t>
      </w:r>
      <w:r w:rsidR="00BB01C9" w:rsidRPr="003574CA">
        <w:rPr>
          <w:rFonts w:ascii="Times New Roman" w:hAnsi="Times New Roman"/>
          <w:color w:val="363435"/>
          <w:spacing w:val="3"/>
          <w:sz w:val="28"/>
          <w:szCs w:val="28"/>
        </w:rPr>
        <w:t>т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а </w:t>
      </w:r>
      <w:r w:rsidR="00BB01C9" w:rsidRPr="003574CA">
        <w:rPr>
          <w:rFonts w:ascii="Times New Roman" w:hAnsi="Times New Roman"/>
          <w:color w:val="363435"/>
          <w:spacing w:val="6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с</w:t>
      </w:r>
      <w:r w:rsidR="00BB01C9" w:rsidRPr="003574CA">
        <w:rPr>
          <w:rFonts w:ascii="Times New Roman" w:hAnsi="Times New Roman"/>
          <w:color w:val="363435"/>
          <w:spacing w:val="-4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а е ампли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т</w:t>
      </w:r>
      <w:r w:rsidR="00BB01C9" w:rsidRPr="003574CA">
        <w:rPr>
          <w:rFonts w:ascii="Times New Roman" w:hAnsi="Times New Roman"/>
          <w:color w:val="363435"/>
          <w:spacing w:val="-15"/>
          <w:sz w:val="28"/>
          <w:szCs w:val="28"/>
        </w:rPr>
        <w:t>у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д</w:t>
      </w:r>
      <w:r w:rsidR="00BB01C9" w:rsidRPr="003574CA">
        <w:rPr>
          <w:rFonts w:ascii="Times New Roman" w:hAnsi="Times New Roman"/>
          <w:color w:val="363435"/>
          <w:spacing w:val="-6"/>
          <w:sz w:val="28"/>
          <w:szCs w:val="28"/>
        </w:rPr>
        <w:t>а</w:t>
      </w:r>
      <w:r w:rsidR="00BB01C9" w:rsidRPr="003574CA">
        <w:rPr>
          <w:rFonts w:ascii="Times New Roman" w:hAnsi="Times New Roman"/>
          <w:color w:val="363435"/>
          <w:spacing w:val="3"/>
          <w:sz w:val="28"/>
          <w:szCs w:val="28"/>
        </w:rPr>
        <w:t>т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а. На екран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т </w:t>
      </w:r>
      <w:r w:rsidR="00BB01C9" w:rsidRPr="003574CA">
        <w:rPr>
          <w:rFonts w:ascii="Times New Roman" w:hAnsi="Times New Roman"/>
          <w:color w:val="363435"/>
          <w:spacing w:val="3"/>
          <w:sz w:val="28"/>
          <w:szCs w:val="28"/>
        </w:rPr>
        <w:t>с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е поја</w:t>
      </w:r>
      <w:r w:rsidR="00BB01C9" w:rsidRPr="003574CA">
        <w:rPr>
          <w:rFonts w:ascii="Times New Roman" w:hAnsi="Times New Roman"/>
          <w:color w:val="363435"/>
          <w:spacing w:val="-8"/>
          <w:sz w:val="28"/>
          <w:szCs w:val="28"/>
        </w:rPr>
        <w:t>в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у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в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а зелена </w:t>
      </w:r>
      <w:r w:rsidR="00BB01C9" w:rsidRPr="003574CA">
        <w:rPr>
          <w:rFonts w:ascii="Times New Roman" w:hAnsi="Times New Roman"/>
          <w:color w:val="363435"/>
          <w:spacing w:val="-9"/>
          <w:sz w:val="28"/>
          <w:szCs w:val="28"/>
        </w:rPr>
        <w:t>х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ори</w:t>
      </w:r>
      <w:r w:rsidR="00BB01C9" w:rsidRPr="003574CA">
        <w:rPr>
          <w:rFonts w:ascii="Times New Roman" w:hAnsi="Times New Roman"/>
          <w:color w:val="363435"/>
          <w:spacing w:val="-1"/>
          <w:sz w:val="28"/>
          <w:szCs w:val="28"/>
        </w:rPr>
        <w:t>з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он</w:t>
      </w:r>
      <w:r w:rsidR="00BB01C9" w:rsidRPr="003574CA">
        <w:rPr>
          <w:rFonts w:ascii="Times New Roman" w:hAnsi="Times New Roman"/>
          <w:color w:val="363435"/>
          <w:spacing w:val="3"/>
          <w:sz w:val="28"/>
          <w:szCs w:val="28"/>
        </w:rPr>
        <w:t>т</w:t>
      </w:r>
      <w:r w:rsidR="00BB01C9" w:rsidRPr="003574CA">
        <w:rPr>
          <w:rFonts w:ascii="Times New Roman" w:hAnsi="Times New Roman"/>
          <w:color w:val="363435"/>
          <w:spacing w:val="2"/>
          <w:sz w:val="28"/>
          <w:szCs w:val="28"/>
        </w:rPr>
        <w:t>а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лна линија </w:t>
      </w:r>
      <w:r w:rsidR="00BB01C9" w:rsidRPr="003574CA">
        <w:rPr>
          <w:rFonts w:ascii="Times New Roman" w:hAnsi="Times New Roman"/>
          <w:color w:val="363435"/>
          <w:spacing w:val="-12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оја не ми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р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у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в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а и р</w:t>
      </w:r>
      <w:r w:rsidR="00BB01C9" w:rsidRPr="003574CA">
        <w:rPr>
          <w:rFonts w:ascii="Times New Roman" w:hAnsi="Times New Roman"/>
          <w:color w:val="363435"/>
          <w:spacing w:val="3"/>
          <w:sz w:val="28"/>
          <w:szCs w:val="28"/>
        </w:rPr>
        <w:t>е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агира на </w:t>
      </w:r>
      <w:r w:rsidR="00BB01C9" w:rsidRPr="003574CA">
        <w:rPr>
          <w:rFonts w:ascii="Times New Roman" w:hAnsi="Times New Roman"/>
          <w:color w:val="363435"/>
          <w:spacing w:val="3"/>
          <w:sz w:val="28"/>
          <w:szCs w:val="28"/>
        </w:rPr>
        <w:t>с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е</w:t>
      </w:r>
      <w:r w:rsidR="00BB01C9" w:rsidRPr="003574CA">
        <w:rPr>
          <w:rFonts w:ascii="Times New Roman" w:hAnsi="Times New Roman"/>
          <w:color w:val="363435"/>
          <w:spacing w:val="-12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ој з</w:t>
      </w:r>
      <w:r w:rsidR="00BB01C9" w:rsidRPr="003574CA">
        <w:rPr>
          <w:rFonts w:ascii="Times New Roman" w:hAnsi="Times New Roman"/>
          <w:color w:val="363435"/>
          <w:spacing w:val="-8"/>
          <w:sz w:val="28"/>
          <w:szCs w:val="28"/>
        </w:rPr>
        <w:t>в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 xml:space="preserve">ук </w:t>
      </w:r>
      <w:r w:rsidR="00BB01C9" w:rsidRPr="003574CA">
        <w:rPr>
          <w:rFonts w:ascii="Times New Roman" w:hAnsi="Times New Roman"/>
          <w:color w:val="363435"/>
          <w:spacing w:val="-2"/>
          <w:sz w:val="28"/>
          <w:szCs w:val="28"/>
        </w:rPr>
        <w:t>в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о о</w:t>
      </w:r>
      <w:r w:rsidR="00BB01C9" w:rsidRPr="003574CA">
        <w:rPr>
          <w:rFonts w:ascii="Times New Roman" w:hAnsi="Times New Roman"/>
          <w:color w:val="363435"/>
          <w:spacing w:val="-12"/>
          <w:sz w:val="28"/>
          <w:szCs w:val="28"/>
        </w:rPr>
        <w:t>к</w:t>
      </w:r>
      <w:r w:rsidR="00BB01C9" w:rsidRPr="003574CA">
        <w:rPr>
          <w:rFonts w:ascii="Times New Roman" w:hAnsi="Times New Roman"/>
          <w:color w:val="363435"/>
          <w:spacing w:val="-3"/>
          <w:sz w:val="28"/>
          <w:szCs w:val="28"/>
        </w:rPr>
        <w:t>о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лин</w:t>
      </w:r>
      <w:r w:rsidR="00BB01C9" w:rsidRPr="003574CA">
        <w:rPr>
          <w:rFonts w:ascii="Times New Roman" w:hAnsi="Times New Roman"/>
          <w:color w:val="363435"/>
          <w:spacing w:val="-6"/>
          <w:sz w:val="28"/>
          <w:szCs w:val="28"/>
        </w:rPr>
        <w:t>а</w:t>
      </w:r>
      <w:r w:rsidR="00BB01C9" w:rsidRPr="003574CA">
        <w:rPr>
          <w:rFonts w:ascii="Times New Roman" w:hAnsi="Times New Roman"/>
          <w:color w:val="363435"/>
          <w:spacing w:val="3"/>
          <w:sz w:val="28"/>
          <w:szCs w:val="28"/>
        </w:rPr>
        <w:t>т</w:t>
      </w:r>
      <w:r w:rsidR="00BB01C9" w:rsidRPr="003574CA">
        <w:rPr>
          <w:rFonts w:ascii="Times New Roman" w:hAnsi="Times New Roman"/>
          <w:color w:val="363435"/>
          <w:sz w:val="28"/>
          <w:szCs w:val="28"/>
        </w:rPr>
        <w:t>а.</w:t>
      </w:r>
    </w:p>
    <w:p w:rsidR="00BB01C9" w:rsidRPr="003574CA" w:rsidRDefault="00BB01C9" w:rsidP="00BB01C9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4CA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6D9F540" wp14:editId="62A2704A">
                <wp:simplePos x="0" y="0"/>
                <wp:positionH relativeFrom="page">
                  <wp:posOffset>2233930</wp:posOffset>
                </wp:positionH>
                <wp:positionV relativeFrom="page">
                  <wp:posOffset>2982595</wp:posOffset>
                </wp:positionV>
                <wp:extent cx="5250815" cy="76073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0815" cy="7607300"/>
                          <a:chOff x="3518" y="4697"/>
                          <a:chExt cx="8269" cy="11980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936" y="4707"/>
                            <a:ext cx="840" cy="11719"/>
                          </a:xfrm>
                          <a:custGeom>
                            <a:avLst/>
                            <a:gdLst>
                              <a:gd name="T0" fmla="*/ 497 w 840"/>
                              <a:gd name="T1" fmla="*/ 11719 h 11719"/>
                              <a:gd name="T2" fmla="*/ 594 w 840"/>
                              <a:gd name="T3" fmla="*/ 11717 h 11719"/>
                              <a:gd name="T4" fmla="*/ 671 w 840"/>
                              <a:gd name="T5" fmla="*/ 11712 h 11719"/>
                              <a:gd name="T6" fmla="*/ 730 w 840"/>
                              <a:gd name="T7" fmla="*/ 11702 h 11719"/>
                              <a:gd name="T8" fmla="*/ 773 w 840"/>
                              <a:gd name="T9" fmla="*/ 11682 h 11719"/>
                              <a:gd name="T10" fmla="*/ 803 w 840"/>
                              <a:gd name="T11" fmla="*/ 11652 h 11719"/>
                              <a:gd name="T12" fmla="*/ 823 w 840"/>
                              <a:gd name="T13" fmla="*/ 11609 h 11719"/>
                              <a:gd name="T14" fmla="*/ 834 w 840"/>
                              <a:gd name="T15" fmla="*/ 11550 h 11719"/>
                              <a:gd name="T16" fmla="*/ 839 w 840"/>
                              <a:gd name="T17" fmla="*/ 11473 h 11719"/>
                              <a:gd name="T18" fmla="*/ 840 w 840"/>
                              <a:gd name="T19" fmla="*/ 11376 h 11719"/>
                              <a:gd name="T20" fmla="*/ 839 w 840"/>
                              <a:gd name="T21" fmla="*/ 291 h 11719"/>
                              <a:gd name="T22" fmla="*/ 837 w 840"/>
                              <a:gd name="T23" fmla="*/ 204 h 11719"/>
                              <a:gd name="T24" fmla="*/ 829 w 840"/>
                              <a:gd name="T25" fmla="*/ 137 h 11719"/>
                              <a:gd name="T26" fmla="*/ 814 w 840"/>
                              <a:gd name="T27" fmla="*/ 86 h 11719"/>
                              <a:gd name="T28" fmla="*/ 790 w 840"/>
                              <a:gd name="T29" fmla="*/ 49 h 11719"/>
                              <a:gd name="T30" fmla="*/ 753 w 840"/>
                              <a:gd name="T31" fmla="*/ 25 h 11719"/>
                              <a:gd name="T32" fmla="*/ 703 w 840"/>
                              <a:gd name="T33" fmla="*/ 10 h 11719"/>
                              <a:gd name="T34" fmla="*/ 635 w 840"/>
                              <a:gd name="T35" fmla="*/ 3 h 11719"/>
                              <a:gd name="T36" fmla="*/ 548 w 840"/>
                              <a:gd name="T37" fmla="*/ 0 h 11719"/>
                              <a:gd name="T38" fmla="*/ 342 w 840"/>
                              <a:gd name="T39" fmla="*/ 0 h 11719"/>
                              <a:gd name="T40" fmla="*/ 245 w 840"/>
                              <a:gd name="T41" fmla="*/ 1 h 11719"/>
                              <a:gd name="T42" fmla="*/ 168 w 840"/>
                              <a:gd name="T43" fmla="*/ 6 h 11719"/>
                              <a:gd name="T44" fmla="*/ 109 w 840"/>
                              <a:gd name="T45" fmla="*/ 17 h 11719"/>
                              <a:gd name="T46" fmla="*/ 66 w 840"/>
                              <a:gd name="T47" fmla="*/ 36 h 11719"/>
                              <a:gd name="T48" fmla="*/ 36 w 840"/>
                              <a:gd name="T49" fmla="*/ 66 h 11719"/>
                              <a:gd name="T50" fmla="*/ 17 w 840"/>
                              <a:gd name="T51" fmla="*/ 109 h 11719"/>
                              <a:gd name="T52" fmla="*/ 6 w 840"/>
                              <a:gd name="T53" fmla="*/ 168 h 11719"/>
                              <a:gd name="T54" fmla="*/ 1 w 840"/>
                              <a:gd name="T55" fmla="*/ 245 h 11719"/>
                              <a:gd name="T56" fmla="*/ 0 w 840"/>
                              <a:gd name="T57" fmla="*/ 342 h 11719"/>
                              <a:gd name="T58" fmla="*/ 0 w 840"/>
                              <a:gd name="T59" fmla="*/ 11427 h 11719"/>
                              <a:gd name="T60" fmla="*/ 3 w 840"/>
                              <a:gd name="T61" fmla="*/ 11514 h 11719"/>
                              <a:gd name="T62" fmla="*/ 10 w 840"/>
                              <a:gd name="T63" fmla="*/ 11582 h 11719"/>
                              <a:gd name="T64" fmla="*/ 25 w 840"/>
                              <a:gd name="T65" fmla="*/ 11632 h 11719"/>
                              <a:gd name="T66" fmla="*/ 49 w 840"/>
                              <a:gd name="T67" fmla="*/ 11669 h 11719"/>
                              <a:gd name="T68" fmla="*/ 86 w 840"/>
                              <a:gd name="T69" fmla="*/ 11693 h 11719"/>
                              <a:gd name="T70" fmla="*/ 137 w 840"/>
                              <a:gd name="T71" fmla="*/ 11708 h 11719"/>
                              <a:gd name="T72" fmla="*/ 204 w 840"/>
                              <a:gd name="T73" fmla="*/ 11716 h 11719"/>
                              <a:gd name="T74" fmla="*/ 291 w 840"/>
                              <a:gd name="T75" fmla="*/ 11718 h 11719"/>
                              <a:gd name="T76" fmla="*/ 440 w 840"/>
                              <a:gd name="T77" fmla="*/ 11719 h 11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40" h="11719">
                                <a:moveTo>
                                  <a:pt x="440" y="11719"/>
                                </a:moveTo>
                                <a:lnTo>
                                  <a:pt x="497" y="11719"/>
                                </a:lnTo>
                                <a:lnTo>
                                  <a:pt x="548" y="11718"/>
                                </a:lnTo>
                                <a:lnTo>
                                  <a:pt x="594" y="11717"/>
                                </a:lnTo>
                                <a:lnTo>
                                  <a:pt x="635" y="11716"/>
                                </a:lnTo>
                                <a:lnTo>
                                  <a:pt x="671" y="11712"/>
                                </a:lnTo>
                                <a:lnTo>
                                  <a:pt x="703" y="11708"/>
                                </a:lnTo>
                                <a:lnTo>
                                  <a:pt x="730" y="11702"/>
                                </a:lnTo>
                                <a:lnTo>
                                  <a:pt x="753" y="11693"/>
                                </a:lnTo>
                                <a:lnTo>
                                  <a:pt x="773" y="11682"/>
                                </a:lnTo>
                                <a:lnTo>
                                  <a:pt x="790" y="11669"/>
                                </a:lnTo>
                                <a:lnTo>
                                  <a:pt x="803" y="11652"/>
                                </a:lnTo>
                                <a:lnTo>
                                  <a:pt x="814" y="11632"/>
                                </a:lnTo>
                                <a:lnTo>
                                  <a:pt x="823" y="11609"/>
                                </a:lnTo>
                                <a:lnTo>
                                  <a:pt x="829" y="11582"/>
                                </a:lnTo>
                                <a:lnTo>
                                  <a:pt x="834" y="11550"/>
                                </a:lnTo>
                                <a:lnTo>
                                  <a:pt x="837" y="11514"/>
                                </a:lnTo>
                                <a:lnTo>
                                  <a:pt x="839" y="11473"/>
                                </a:lnTo>
                                <a:lnTo>
                                  <a:pt x="839" y="11427"/>
                                </a:lnTo>
                                <a:lnTo>
                                  <a:pt x="840" y="11376"/>
                                </a:lnTo>
                                <a:lnTo>
                                  <a:pt x="840" y="342"/>
                                </a:lnTo>
                                <a:lnTo>
                                  <a:pt x="839" y="291"/>
                                </a:lnTo>
                                <a:lnTo>
                                  <a:pt x="839" y="245"/>
                                </a:lnTo>
                                <a:lnTo>
                                  <a:pt x="837" y="204"/>
                                </a:lnTo>
                                <a:lnTo>
                                  <a:pt x="834" y="168"/>
                                </a:lnTo>
                                <a:lnTo>
                                  <a:pt x="829" y="137"/>
                                </a:lnTo>
                                <a:lnTo>
                                  <a:pt x="823" y="109"/>
                                </a:lnTo>
                                <a:lnTo>
                                  <a:pt x="814" y="86"/>
                                </a:lnTo>
                                <a:lnTo>
                                  <a:pt x="803" y="66"/>
                                </a:lnTo>
                                <a:lnTo>
                                  <a:pt x="790" y="49"/>
                                </a:lnTo>
                                <a:lnTo>
                                  <a:pt x="773" y="36"/>
                                </a:lnTo>
                                <a:lnTo>
                                  <a:pt x="753" y="25"/>
                                </a:lnTo>
                                <a:lnTo>
                                  <a:pt x="730" y="17"/>
                                </a:lnTo>
                                <a:lnTo>
                                  <a:pt x="703" y="10"/>
                                </a:lnTo>
                                <a:lnTo>
                                  <a:pt x="671" y="6"/>
                                </a:lnTo>
                                <a:lnTo>
                                  <a:pt x="635" y="3"/>
                                </a:lnTo>
                                <a:lnTo>
                                  <a:pt x="594" y="1"/>
                                </a:lnTo>
                                <a:lnTo>
                                  <a:pt x="548" y="0"/>
                                </a:lnTo>
                                <a:lnTo>
                                  <a:pt x="497" y="0"/>
                                </a:lnTo>
                                <a:lnTo>
                                  <a:pt x="342" y="0"/>
                                </a:lnTo>
                                <a:lnTo>
                                  <a:pt x="291" y="0"/>
                                </a:lnTo>
                                <a:lnTo>
                                  <a:pt x="245" y="1"/>
                                </a:lnTo>
                                <a:lnTo>
                                  <a:pt x="204" y="3"/>
                                </a:lnTo>
                                <a:lnTo>
                                  <a:pt x="168" y="6"/>
                                </a:lnTo>
                                <a:lnTo>
                                  <a:pt x="137" y="10"/>
                                </a:lnTo>
                                <a:lnTo>
                                  <a:pt x="109" y="17"/>
                                </a:lnTo>
                                <a:lnTo>
                                  <a:pt x="86" y="25"/>
                                </a:lnTo>
                                <a:lnTo>
                                  <a:pt x="66" y="36"/>
                                </a:lnTo>
                                <a:lnTo>
                                  <a:pt x="49" y="49"/>
                                </a:lnTo>
                                <a:lnTo>
                                  <a:pt x="36" y="66"/>
                                </a:lnTo>
                                <a:lnTo>
                                  <a:pt x="25" y="86"/>
                                </a:lnTo>
                                <a:lnTo>
                                  <a:pt x="17" y="109"/>
                                </a:lnTo>
                                <a:lnTo>
                                  <a:pt x="10" y="137"/>
                                </a:lnTo>
                                <a:lnTo>
                                  <a:pt x="6" y="168"/>
                                </a:lnTo>
                                <a:lnTo>
                                  <a:pt x="3" y="204"/>
                                </a:lnTo>
                                <a:lnTo>
                                  <a:pt x="1" y="245"/>
                                </a:lnTo>
                                <a:lnTo>
                                  <a:pt x="0" y="291"/>
                                </a:lnTo>
                                <a:lnTo>
                                  <a:pt x="0" y="342"/>
                                </a:lnTo>
                                <a:lnTo>
                                  <a:pt x="0" y="11376"/>
                                </a:lnTo>
                                <a:lnTo>
                                  <a:pt x="0" y="11427"/>
                                </a:lnTo>
                                <a:lnTo>
                                  <a:pt x="1" y="11473"/>
                                </a:lnTo>
                                <a:lnTo>
                                  <a:pt x="3" y="11514"/>
                                </a:lnTo>
                                <a:lnTo>
                                  <a:pt x="6" y="11550"/>
                                </a:lnTo>
                                <a:lnTo>
                                  <a:pt x="10" y="11582"/>
                                </a:lnTo>
                                <a:lnTo>
                                  <a:pt x="17" y="11609"/>
                                </a:lnTo>
                                <a:lnTo>
                                  <a:pt x="25" y="11632"/>
                                </a:lnTo>
                                <a:lnTo>
                                  <a:pt x="36" y="11652"/>
                                </a:lnTo>
                                <a:lnTo>
                                  <a:pt x="49" y="11669"/>
                                </a:lnTo>
                                <a:lnTo>
                                  <a:pt x="66" y="11682"/>
                                </a:lnTo>
                                <a:lnTo>
                                  <a:pt x="86" y="11693"/>
                                </a:lnTo>
                                <a:lnTo>
                                  <a:pt x="109" y="11702"/>
                                </a:lnTo>
                                <a:lnTo>
                                  <a:pt x="137" y="11708"/>
                                </a:lnTo>
                                <a:lnTo>
                                  <a:pt x="168" y="11712"/>
                                </a:lnTo>
                                <a:lnTo>
                                  <a:pt x="204" y="11716"/>
                                </a:lnTo>
                                <a:lnTo>
                                  <a:pt x="245" y="11717"/>
                                </a:lnTo>
                                <a:lnTo>
                                  <a:pt x="291" y="11718"/>
                                </a:lnTo>
                                <a:lnTo>
                                  <a:pt x="342" y="11719"/>
                                </a:lnTo>
                                <a:lnTo>
                                  <a:pt x="440" y="1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528" y="15827"/>
                            <a:ext cx="8249" cy="840"/>
                          </a:xfrm>
                          <a:custGeom>
                            <a:avLst/>
                            <a:gdLst>
                              <a:gd name="T0" fmla="*/ 8248 w 8249"/>
                              <a:gd name="T1" fmla="*/ 342 h 840"/>
                              <a:gd name="T2" fmla="*/ 8247 w 8249"/>
                              <a:gd name="T3" fmla="*/ 245 h 840"/>
                              <a:gd name="T4" fmla="*/ 8242 w 8249"/>
                              <a:gd name="T5" fmla="*/ 168 h 840"/>
                              <a:gd name="T6" fmla="*/ 8231 w 8249"/>
                              <a:gd name="T7" fmla="*/ 109 h 840"/>
                              <a:gd name="T8" fmla="*/ 8212 w 8249"/>
                              <a:gd name="T9" fmla="*/ 66 h 840"/>
                              <a:gd name="T10" fmla="*/ 8182 w 8249"/>
                              <a:gd name="T11" fmla="*/ 36 h 840"/>
                              <a:gd name="T12" fmla="*/ 8138 w 8249"/>
                              <a:gd name="T13" fmla="*/ 17 h 840"/>
                              <a:gd name="T14" fmla="*/ 8080 w 8249"/>
                              <a:gd name="T15" fmla="*/ 6 h 840"/>
                              <a:gd name="T16" fmla="*/ 8003 w 8249"/>
                              <a:gd name="T17" fmla="*/ 1 h 840"/>
                              <a:gd name="T18" fmla="*/ 7905 w 8249"/>
                              <a:gd name="T19" fmla="*/ 0 h 840"/>
                              <a:gd name="T20" fmla="*/ 291 w 8249"/>
                              <a:gd name="T21" fmla="*/ 0 h 840"/>
                              <a:gd name="T22" fmla="*/ 204 w 8249"/>
                              <a:gd name="T23" fmla="*/ 3 h 840"/>
                              <a:gd name="T24" fmla="*/ 137 w 8249"/>
                              <a:gd name="T25" fmla="*/ 10 h 840"/>
                              <a:gd name="T26" fmla="*/ 86 w 8249"/>
                              <a:gd name="T27" fmla="*/ 25 h 840"/>
                              <a:gd name="T28" fmla="*/ 49 w 8249"/>
                              <a:gd name="T29" fmla="*/ 49 h 840"/>
                              <a:gd name="T30" fmla="*/ 25 w 8249"/>
                              <a:gd name="T31" fmla="*/ 86 h 840"/>
                              <a:gd name="T32" fmla="*/ 10 w 8249"/>
                              <a:gd name="T33" fmla="*/ 137 h 840"/>
                              <a:gd name="T34" fmla="*/ 3 w 8249"/>
                              <a:gd name="T35" fmla="*/ 204 h 840"/>
                              <a:gd name="T36" fmla="*/ 0 w 8249"/>
                              <a:gd name="T37" fmla="*/ 291 h 840"/>
                              <a:gd name="T38" fmla="*/ 0 w 8249"/>
                              <a:gd name="T39" fmla="*/ 497 h 840"/>
                              <a:gd name="T40" fmla="*/ 1 w 8249"/>
                              <a:gd name="T41" fmla="*/ 594 h 840"/>
                              <a:gd name="T42" fmla="*/ 6 w 8249"/>
                              <a:gd name="T43" fmla="*/ 671 h 840"/>
                              <a:gd name="T44" fmla="*/ 17 w 8249"/>
                              <a:gd name="T45" fmla="*/ 730 h 840"/>
                              <a:gd name="T46" fmla="*/ 36 w 8249"/>
                              <a:gd name="T47" fmla="*/ 773 h 840"/>
                              <a:gd name="T48" fmla="*/ 66 w 8249"/>
                              <a:gd name="T49" fmla="*/ 803 h 840"/>
                              <a:gd name="T50" fmla="*/ 109 w 8249"/>
                              <a:gd name="T51" fmla="*/ 823 h 840"/>
                              <a:gd name="T52" fmla="*/ 168 w 8249"/>
                              <a:gd name="T53" fmla="*/ 834 h 840"/>
                              <a:gd name="T54" fmla="*/ 245 w 8249"/>
                              <a:gd name="T55" fmla="*/ 839 h 840"/>
                              <a:gd name="T56" fmla="*/ 342 w 8249"/>
                              <a:gd name="T57" fmla="*/ 840 h 840"/>
                              <a:gd name="T58" fmla="*/ 7957 w 8249"/>
                              <a:gd name="T59" fmla="*/ 839 h 840"/>
                              <a:gd name="T60" fmla="*/ 8043 w 8249"/>
                              <a:gd name="T61" fmla="*/ 837 h 840"/>
                              <a:gd name="T62" fmla="*/ 8111 w 8249"/>
                              <a:gd name="T63" fmla="*/ 829 h 840"/>
                              <a:gd name="T64" fmla="*/ 8162 w 8249"/>
                              <a:gd name="T65" fmla="*/ 814 h 840"/>
                              <a:gd name="T66" fmla="*/ 8198 w 8249"/>
                              <a:gd name="T67" fmla="*/ 790 h 840"/>
                              <a:gd name="T68" fmla="*/ 8223 w 8249"/>
                              <a:gd name="T69" fmla="*/ 753 h 840"/>
                              <a:gd name="T70" fmla="*/ 8237 w 8249"/>
                              <a:gd name="T71" fmla="*/ 703 h 840"/>
                              <a:gd name="T72" fmla="*/ 8245 w 8249"/>
                              <a:gd name="T73" fmla="*/ 635 h 840"/>
                              <a:gd name="T74" fmla="*/ 8248 w 8249"/>
                              <a:gd name="T75" fmla="*/ 548 h 840"/>
                              <a:gd name="T76" fmla="*/ 8248 w 8249"/>
                              <a:gd name="T77" fmla="*/ 399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249" h="840">
                                <a:moveTo>
                                  <a:pt x="8248" y="399"/>
                                </a:moveTo>
                                <a:lnTo>
                                  <a:pt x="8248" y="342"/>
                                </a:lnTo>
                                <a:lnTo>
                                  <a:pt x="8248" y="291"/>
                                </a:lnTo>
                                <a:lnTo>
                                  <a:pt x="8247" y="245"/>
                                </a:lnTo>
                                <a:lnTo>
                                  <a:pt x="8245" y="204"/>
                                </a:lnTo>
                                <a:lnTo>
                                  <a:pt x="8242" y="168"/>
                                </a:lnTo>
                                <a:lnTo>
                                  <a:pt x="8237" y="137"/>
                                </a:lnTo>
                                <a:lnTo>
                                  <a:pt x="8231" y="109"/>
                                </a:lnTo>
                                <a:lnTo>
                                  <a:pt x="8223" y="86"/>
                                </a:lnTo>
                                <a:lnTo>
                                  <a:pt x="8212" y="66"/>
                                </a:lnTo>
                                <a:lnTo>
                                  <a:pt x="8198" y="49"/>
                                </a:lnTo>
                                <a:lnTo>
                                  <a:pt x="8182" y="36"/>
                                </a:lnTo>
                                <a:lnTo>
                                  <a:pt x="8162" y="25"/>
                                </a:lnTo>
                                <a:lnTo>
                                  <a:pt x="8138" y="17"/>
                                </a:lnTo>
                                <a:lnTo>
                                  <a:pt x="8111" y="10"/>
                                </a:lnTo>
                                <a:lnTo>
                                  <a:pt x="8080" y="6"/>
                                </a:lnTo>
                                <a:lnTo>
                                  <a:pt x="8043" y="3"/>
                                </a:lnTo>
                                <a:lnTo>
                                  <a:pt x="8003" y="1"/>
                                </a:lnTo>
                                <a:lnTo>
                                  <a:pt x="7957" y="0"/>
                                </a:lnTo>
                                <a:lnTo>
                                  <a:pt x="7905" y="0"/>
                                </a:lnTo>
                                <a:lnTo>
                                  <a:pt x="342" y="0"/>
                                </a:lnTo>
                                <a:lnTo>
                                  <a:pt x="291" y="0"/>
                                </a:lnTo>
                                <a:lnTo>
                                  <a:pt x="245" y="1"/>
                                </a:lnTo>
                                <a:lnTo>
                                  <a:pt x="204" y="3"/>
                                </a:lnTo>
                                <a:lnTo>
                                  <a:pt x="168" y="6"/>
                                </a:lnTo>
                                <a:lnTo>
                                  <a:pt x="137" y="10"/>
                                </a:lnTo>
                                <a:lnTo>
                                  <a:pt x="109" y="17"/>
                                </a:lnTo>
                                <a:lnTo>
                                  <a:pt x="86" y="25"/>
                                </a:lnTo>
                                <a:lnTo>
                                  <a:pt x="66" y="36"/>
                                </a:lnTo>
                                <a:lnTo>
                                  <a:pt x="49" y="49"/>
                                </a:lnTo>
                                <a:lnTo>
                                  <a:pt x="36" y="66"/>
                                </a:lnTo>
                                <a:lnTo>
                                  <a:pt x="25" y="86"/>
                                </a:lnTo>
                                <a:lnTo>
                                  <a:pt x="17" y="109"/>
                                </a:lnTo>
                                <a:lnTo>
                                  <a:pt x="10" y="137"/>
                                </a:lnTo>
                                <a:lnTo>
                                  <a:pt x="6" y="168"/>
                                </a:lnTo>
                                <a:lnTo>
                                  <a:pt x="3" y="204"/>
                                </a:lnTo>
                                <a:lnTo>
                                  <a:pt x="1" y="245"/>
                                </a:lnTo>
                                <a:lnTo>
                                  <a:pt x="0" y="291"/>
                                </a:lnTo>
                                <a:lnTo>
                                  <a:pt x="0" y="342"/>
                                </a:lnTo>
                                <a:lnTo>
                                  <a:pt x="0" y="497"/>
                                </a:lnTo>
                                <a:lnTo>
                                  <a:pt x="0" y="548"/>
                                </a:lnTo>
                                <a:lnTo>
                                  <a:pt x="1" y="594"/>
                                </a:lnTo>
                                <a:lnTo>
                                  <a:pt x="3" y="635"/>
                                </a:lnTo>
                                <a:lnTo>
                                  <a:pt x="6" y="671"/>
                                </a:lnTo>
                                <a:lnTo>
                                  <a:pt x="10" y="703"/>
                                </a:lnTo>
                                <a:lnTo>
                                  <a:pt x="17" y="730"/>
                                </a:lnTo>
                                <a:lnTo>
                                  <a:pt x="25" y="753"/>
                                </a:lnTo>
                                <a:lnTo>
                                  <a:pt x="36" y="773"/>
                                </a:lnTo>
                                <a:lnTo>
                                  <a:pt x="49" y="790"/>
                                </a:lnTo>
                                <a:lnTo>
                                  <a:pt x="66" y="803"/>
                                </a:lnTo>
                                <a:lnTo>
                                  <a:pt x="86" y="814"/>
                                </a:lnTo>
                                <a:lnTo>
                                  <a:pt x="109" y="823"/>
                                </a:lnTo>
                                <a:lnTo>
                                  <a:pt x="137" y="829"/>
                                </a:lnTo>
                                <a:lnTo>
                                  <a:pt x="168" y="834"/>
                                </a:lnTo>
                                <a:lnTo>
                                  <a:pt x="204" y="837"/>
                                </a:lnTo>
                                <a:lnTo>
                                  <a:pt x="245" y="839"/>
                                </a:lnTo>
                                <a:lnTo>
                                  <a:pt x="291" y="839"/>
                                </a:lnTo>
                                <a:lnTo>
                                  <a:pt x="342" y="840"/>
                                </a:lnTo>
                                <a:lnTo>
                                  <a:pt x="7905" y="840"/>
                                </a:lnTo>
                                <a:lnTo>
                                  <a:pt x="7957" y="839"/>
                                </a:lnTo>
                                <a:lnTo>
                                  <a:pt x="8003" y="839"/>
                                </a:lnTo>
                                <a:lnTo>
                                  <a:pt x="8043" y="837"/>
                                </a:lnTo>
                                <a:lnTo>
                                  <a:pt x="8080" y="834"/>
                                </a:lnTo>
                                <a:lnTo>
                                  <a:pt x="8111" y="829"/>
                                </a:lnTo>
                                <a:lnTo>
                                  <a:pt x="8138" y="823"/>
                                </a:lnTo>
                                <a:lnTo>
                                  <a:pt x="8162" y="814"/>
                                </a:lnTo>
                                <a:lnTo>
                                  <a:pt x="8182" y="803"/>
                                </a:lnTo>
                                <a:lnTo>
                                  <a:pt x="8198" y="790"/>
                                </a:lnTo>
                                <a:lnTo>
                                  <a:pt x="8212" y="773"/>
                                </a:lnTo>
                                <a:lnTo>
                                  <a:pt x="8223" y="753"/>
                                </a:lnTo>
                                <a:lnTo>
                                  <a:pt x="8231" y="730"/>
                                </a:lnTo>
                                <a:lnTo>
                                  <a:pt x="8237" y="703"/>
                                </a:lnTo>
                                <a:lnTo>
                                  <a:pt x="8242" y="671"/>
                                </a:lnTo>
                                <a:lnTo>
                                  <a:pt x="8245" y="635"/>
                                </a:lnTo>
                                <a:lnTo>
                                  <a:pt x="8247" y="594"/>
                                </a:lnTo>
                                <a:lnTo>
                                  <a:pt x="8248" y="548"/>
                                </a:lnTo>
                                <a:lnTo>
                                  <a:pt x="8248" y="497"/>
                                </a:lnTo>
                                <a:lnTo>
                                  <a:pt x="824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75.9pt;margin-top:234.85pt;width:413.45pt;height:599pt;z-index:-251651072;mso-position-horizontal-relative:page;mso-position-vertical-relative:page" coordorigin="3518,4697" coordsize="8269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" o:allowincell="f">
                <v:shape id="Freeform 9" o:spid="_x0000_s1027" style="position:absolute;left:10936;top:4707;width:840;height:11719;visibility:visible;mso-wrap-style:square;v-text-anchor:top" coordsize="840,1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aO8QA&#10;AADbAAAADwAAAGRycy9kb3ducmV2LnhtbESPzWrCQBDH7wXfYRmhl1I39iA2uooIhWILavQBhuyY&#10;BLOzMbuatE/vHARvM8z/4zfzZe9qdaM2VJ4NjEcJKOLc24oLA8fD1/sUVIjIFmvPZOCPAiwXg5c5&#10;ptZ3vKdbFgslIRxSNFDG2KRah7wkh2HkG2K5nXzrMMraFtq22Em4q/VHkky0w4qlocSG1iXl5+zq&#10;pKS7HKbN/zjbb+NPvv182/0eNztjXof9agYqUh+f4of72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jvEAAAA2wAAAA8AAAAAAAAAAAAAAAAAmAIAAGRycy9k&#10;b3ducmV2LnhtbFBLBQYAAAAABAAEAPUAAACJAwAAAAA=&#10;" path="m440,11719r57,l548,11718r46,-1l635,11716r36,-4l703,11708r27,-6l753,11693r20,-11l790,11669r13,-17l814,11632r9,-23l829,11582r5,-32l837,11514r2,-41l839,11427r1,-51l840,342r-1,-51l839,245r-2,-41l834,168r-5,-31l823,109,814,86,803,66,790,49,773,36,753,25,730,17,703,10,671,6,635,3,594,1,548,,497,,342,,291,,245,1,204,3,168,6r-31,4l109,17,86,25,66,36,49,49,36,66,25,86r-8,23l10,137,6,168,3,204,1,245,,291r,51l,11376r,51l1,11473r2,41l6,11550r4,32l17,11609r8,23l36,11652r13,17l66,11682r20,11l109,11702r28,6l168,11712r36,4l245,11717r46,1l342,11719r98,xe" fillcolor="#d6effb" stroked="f">
                  <v:path arrowok="t" o:connecttype="custom" o:connectlocs="497,11719;594,11717;671,11712;730,11702;773,11682;803,11652;823,11609;834,11550;839,11473;840,11376;839,291;837,204;829,137;814,86;790,49;753,25;703,10;635,3;548,0;342,0;245,1;168,6;109,17;66,36;36,66;17,109;6,168;1,245;0,342;0,11427;3,11514;10,11582;25,11632;49,11669;86,11693;137,11708;204,11716;291,11718;440,11719" o:connectangles="0,0,0,0,0,0,0,0,0,0,0,0,0,0,0,0,0,0,0,0,0,0,0,0,0,0,0,0,0,0,0,0,0,0,0,0,0,0,0"/>
                </v:shape>
                <v:shape id="Freeform 10" o:spid="_x0000_s1028" style="position:absolute;left:3528;top:15827;width:8249;height:840;visibility:visible;mso-wrap-style:square;v-text-anchor:top" coordsize="824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+zvMAA&#10;AADbAAAADwAAAGRycy9kb3ducmV2LnhtbERPzWrCQBC+C77DMkIvUjfpobXRVUJB6q028QGG7JgE&#10;s7Pp7hrTt3cFwdt8fL+z3o6mEwM531pWkC4SEMSV1S3XCo7l7nUJwgdkjZ1lUvBPHrab6WSNmbZX&#10;/qWhCLWIIewzVNCE0GdS+qohg35he+LInawzGCJ0tdQOrzHcdPItSd6lwZZjQ4M9fTVUnYuLUdCP&#10;VCQ/pvzOP+xxntJfPZzCQamX2ZivQAQaw1P8cO91nP8J91/i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+zvMAAAADbAAAADwAAAAAAAAAAAAAAAACYAgAAZHJzL2Rvd25y&#10;ZXYueG1sUEsFBgAAAAAEAAQA9QAAAIUDAAAAAA==&#10;" path="m8248,399r,-57l8248,291r-1,-46l8245,204r-3,-36l8237,137r-6,-28l8223,86,8212,66,8198,49,8182,36,8162,25r-24,-8l8111,10,8080,6,8043,3,8003,1,7957,r-52,l342,,291,,245,1,204,3,168,6r-31,4l109,17,86,25,66,36,49,49,36,66,25,86r-8,23l10,137,6,168,3,204,1,245,,291r,51l,497r,51l1,594r2,41l6,671r4,32l17,730r8,23l36,773r13,17l66,803r20,11l109,823r28,6l168,834r36,3l245,839r46,l342,840r7563,l7957,839r46,l8043,837r37,-3l8111,829r27,-6l8162,814r20,-11l8198,790r14,-17l8223,753r8,-23l8237,703r5,-32l8245,635r2,-41l8248,548r,-51l8248,399xe" fillcolor="#d6effb" stroked="f">
                  <v:path arrowok="t" o:connecttype="custom" o:connectlocs="8248,342;8247,245;8242,168;8231,109;8212,66;8182,36;8138,17;8080,6;8003,1;7905,0;291,0;204,3;137,10;86,25;49,49;25,86;10,137;3,204;0,291;0,497;1,594;6,671;17,730;36,773;66,803;109,823;168,834;245,839;342,840;7957,839;8043,837;8111,829;8162,814;8198,790;8223,753;8237,703;8245,635;8248,548;8248,399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3574CA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CBAB122" wp14:editId="712A2E8E">
                <wp:simplePos x="0" y="0"/>
                <wp:positionH relativeFrom="page">
                  <wp:posOffset>84455</wp:posOffset>
                </wp:positionH>
                <wp:positionV relativeFrom="page">
                  <wp:posOffset>78105</wp:posOffset>
                </wp:positionV>
                <wp:extent cx="5250815" cy="76073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0815" cy="7607300"/>
                          <a:chOff x="133" y="123"/>
                          <a:chExt cx="8269" cy="11980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3" y="374"/>
                            <a:ext cx="840" cy="11719"/>
                          </a:xfrm>
                          <a:custGeom>
                            <a:avLst/>
                            <a:gdLst>
                              <a:gd name="T0" fmla="*/ 342 w 840"/>
                              <a:gd name="T1" fmla="*/ 0 h 11719"/>
                              <a:gd name="T2" fmla="*/ 245 w 840"/>
                              <a:gd name="T3" fmla="*/ 1 h 11719"/>
                              <a:gd name="T4" fmla="*/ 168 w 840"/>
                              <a:gd name="T5" fmla="*/ 6 h 11719"/>
                              <a:gd name="T6" fmla="*/ 109 w 840"/>
                              <a:gd name="T7" fmla="*/ 17 h 11719"/>
                              <a:gd name="T8" fmla="*/ 66 w 840"/>
                              <a:gd name="T9" fmla="*/ 36 h 11719"/>
                              <a:gd name="T10" fmla="*/ 36 w 840"/>
                              <a:gd name="T11" fmla="*/ 66 h 11719"/>
                              <a:gd name="T12" fmla="*/ 17 w 840"/>
                              <a:gd name="T13" fmla="*/ 109 h 11719"/>
                              <a:gd name="T14" fmla="*/ 6 w 840"/>
                              <a:gd name="T15" fmla="*/ 168 h 11719"/>
                              <a:gd name="T16" fmla="*/ 1 w 840"/>
                              <a:gd name="T17" fmla="*/ 245 h 11719"/>
                              <a:gd name="T18" fmla="*/ 0 w 840"/>
                              <a:gd name="T19" fmla="*/ 342 h 11719"/>
                              <a:gd name="T20" fmla="*/ 0 w 840"/>
                              <a:gd name="T21" fmla="*/ 11427 h 11719"/>
                              <a:gd name="T22" fmla="*/ 3 w 840"/>
                              <a:gd name="T23" fmla="*/ 11514 h 11719"/>
                              <a:gd name="T24" fmla="*/ 10 w 840"/>
                              <a:gd name="T25" fmla="*/ 11582 h 11719"/>
                              <a:gd name="T26" fmla="*/ 25 w 840"/>
                              <a:gd name="T27" fmla="*/ 11632 h 11719"/>
                              <a:gd name="T28" fmla="*/ 49 w 840"/>
                              <a:gd name="T29" fmla="*/ 11669 h 11719"/>
                              <a:gd name="T30" fmla="*/ 86 w 840"/>
                              <a:gd name="T31" fmla="*/ 11693 h 11719"/>
                              <a:gd name="T32" fmla="*/ 137 w 840"/>
                              <a:gd name="T33" fmla="*/ 11708 h 11719"/>
                              <a:gd name="T34" fmla="*/ 204 w 840"/>
                              <a:gd name="T35" fmla="*/ 11716 h 11719"/>
                              <a:gd name="T36" fmla="*/ 291 w 840"/>
                              <a:gd name="T37" fmla="*/ 11718 h 11719"/>
                              <a:gd name="T38" fmla="*/ 497 w 840"/>
                              <a:gd name="T39" fmla="*/ 11719 h 11719"/>
                              <a:gd name="T40" fmla="*/ 594 w 840"/>
                              <a:gd name="T41" fmla="*/ 11717 h 11719"/>
                              <a:gd name="T42" fmla="*/ 671 w 840"/>
                              <a:gd name="T43" fmla="*/ 11713 h 11719"/>
                              <a:gd name="T44" fmla="*/ 730 w 840"/>
                              <a:gd name="T45" fmla="*/ 11702 h 11719"/>
                              <a:gd name="T46" fmla="*/ 773 w 840"/>
                              <a:gd name="T47" fmla="*/ 11682 h 11719"/>
                              <a:gd name="T48" fmla="*/ 803 w 840"/>
                              <a:gd name="T49" fmla="*/ 11652 h 11719"/>
                              <a:gd name="T50" fmla="*/ 823 w 840"/>
                              <a:gd name="T51" fmla="*/ 11609 h 11719"/>
                              <a:gd name="T52" fmla="*/ 834 w 840"/>
                              <a:gd name="T53" fmla="*/ 11550 h 11719"/>
                              <a:gd name="T54" fmla="*/ 839 w 840"/>
                              <a:gd name="T55" fmla="*/ 11473 h 11719"/>
                              <a:gd name="T56" fmla="*/ 840 w 840"/>
                              <a:gd name="T57" fmla="*/ 11376 h 11719"/>
                              <a:gd name="T58" fmla="*/ 839 w 840"/>
                              <a:gd name="T59" fmla="*/ 291 h 11719"/>
                              <a:gd name="T60" fmla="*/ 837 w 840"/>
                              <a:gd name="T61" fmla="*/ 204 h 11719"/>
                              <a:gd name="T62" fmla="*/ 829 w 840"/>
                              <a:gd name="T63" fmla="*/ 137 h 11719"/>
                              <a:gd name="T64" fmla="*/ 814 w 840"/>
                              <a:gd name="T65" fmla="*/ 86 h 11719"/>
                              <a:gd name="T66" fmla="*/ 790 w 840"/>
                              <a:gd name="T67" fmla="*/ 50 h 11719"/>
                              <a:gd name="T68" fmla="*/ 753 w 840"/>
                              <a:gd name="T69" fmla="*/ 25 h 11719"/>
                              <a:gd name="T70" fmla="*/ 703 w 840"/>
                              <a:gd name="T71" fmla="*/ 10 h 11719"/>
                              <a:gd name="T72" fmla="*/ 635 w 840"/>
                              <a:gd name="T73" fmla="*/ 3 h 11719"/>
                              <a:gd name="T74" fmla="*/ 548 w 840"/>
                              <a:gd name="T75" fmla="*/ 0 h 11719"/>
                              <a:gd name="T76" fmla="*/ 399 w 840"/>
                              <a:gd name="T77" fmla="*/ 0 h 11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40" h="11719">
                                <a:moveTo>
                                  <a:pt x="399" y="0"/>
                                </a:moveTo>
                                <a:lnTo>
                                  <a:pt x="342" y="0"/>
                                </a:lnTo>
                                <a:lnTo>
                                  <a:pt x="291" y="0"/>
                                </a:lnTo>
                                <a:lnTo>
                                  <a:pt x="245" y="1"/>
                                </a:lnTo>
                                <a:lnTo>
                                  <a:pt x="204" y="3"/>
                                </a:lnTo>
                                <a:lnTo>
                                  <a:pt x="168" y="6"/>
                                </a:lnTo>
                                <a:lnTo>
                                  <a:pt x="137" y="10"/>
                                </a:lnTo>
                                <a:lnTo>
                                  <a:pt x="109" y="17"/>
                                </a:lnTo>
                                <a:lnTo>
                                  <a:pt x="86" y="25"/>
                                </a:lnTo>
                                <a:lnTo>
                                  <a:pt x="66" y="36"/>
                                </a:lnTo>
                                <a:lnTo>
                                  <a:pt x="49" y="49"/>
                                </a:lnTo>
                                <a:lnTo>
                                  <a:pt x="36" y="66"/>
                                </a:lnTo>
                                <a:lnTo>
                                  <a:pt x="25" y="86"/>
                                </a:lnTo>
                                <a:lnTo>
                                  <a:pt x="17" y="109"/>
                                </a:lnTo>
                                <a:lnTo>
                                  <a:pt x="10" y="137"/>
                                </a:lnTo>
                                <a:lnTo>
                                  <a:pt x="6" y="168"/>
                                </a:lnTo>
                                <a:lnTo>
                                  <a:pt x="3" y="204"/>
                                </a:lnTo>
                                <a:lnTo>
                                  <a:pt x="1" y="245"/>
                                </a:lnTo>
                                <a:lnTo>
                                  <a:pt x="0" y="291"/>
                                </a:lnTo>
                                <a:lnTo>
                                  <a:pt x="0" y="342"/>
                                </a:lnTo>
                                <a:lnTo>
                                  <a:pt x="0" y="11376"/>
                                </a:lnTo>
                                <a:lnTo>
                                  <a:pt x="0" y="11427"/>
                                </a:lnTo>
                                <a:lnTo>
                                  <a:pt x="1" y="11473"/>
                                </a:lnTo>
                                <a:lnTo>
                                  <a:pt x="3" y="11514"/>
                                </a:lnTo>
                                <a:lnTo>
                                  <a:pt x="6" y="11550"/>
                                </a:lnTo>
                                <a:lnTo>
                                  <a:pt x="10" y="11582"/>
                                </a:lnTo>
                                <a:lnTo>
                                  <a:pt x="17" y="11609"/>
                                </a:lnTo>
                                <a:lnTo>
                                  <a:pt x="25" y="11632"/>
                                </a:lnTo>
                                <a:lnTo>
                                  <a:pt x="36" y="11652"/>
                                </a:lnTo>
                                <a:lnTo>
                                  <a:pt x="49" y="11669"/>
                                </a:lnTo>
                                <a:lnTo>
                                  <a:pt x="66" y="11682"/>
                                </a:lnTo>
                                <a:lnTo>
                                  <a:pt x="86" y="11693"/>
                                </a:lnTo>
                                <a:lnTo>
                                  <a:pt x="109" y="11702"/>
                                </a:lnTo>
                                <a:lnTo>
                                  <a:pt x="137" y="11708"/>
                                </a:lnTo>
                                <a:lnTo>
                                  <a:pt x="168" y="11713"/>
                                </a:lnTo>
                                <a:lnTo>
                                  <a:pt x="204" y="11716"/>
                                </a:lnTo>
                                <a:lnTo>
                                  <a:pt x="245" y="11717"/>
                                </a:lnTo>
                                <a:lnTo>
                                  <a:pt x="291" y="11718"/>
                                </a:lnTo>
                                <a:lnTo>
                                  <a:pt x="342" y="11719"/>
                                </a:lnTo>
                                <a:lnTo>
                                  <a:pt x="497" y="11719"/>
                                </a:lnTo>
                                <a:lnTo>
                                  <a:pt x="548" y="11718"/>
                                </a:lnTo>
                                <a:lnTo>
                                  <a:pt x="594" y="11717"/>
                                </a:lnTo>
                                <a:lnTo>
                                  <a:pt x="635" y="11716"/>
                                </a:lnTo>
                                <a:lnTo>
                                  <a:pt x="671" y="11713"/>
                                </a:lnTo>
                                <a:lnTo>
                                  <a:pt x="703" y="11708"/>
                                </a:lnTo>
                                <a:lnTo>
                                  <a:pt x="730" y="11702"/>
                                </a:lnTo>
                                <a:lnTo>
                                  <a:pt x="753" y="11693"/>
                                </a:lnTo>
                                <a:lnTo>
                                  <a:pt x="773" y="11682"/>
                                </a:lnTo>
                                <a:lnTo>
                                  <a:pt x="790" y="11669"/>
                                </a:lnTo>
                                <a:lnTo>
                                  <a:pt x="803" y="11652"/>
                                </a:lnTo>
                                <a:lnTo>
                                  <a:pt x="814" y="11632"/>
                                </a:lnTo>
                                <a:lnTo>
                                  <a:pt x="823" y="11609"/>
                                </a:lnTo>
                                <a:lnTo>
                                  <a:pt x="829" y="11582"/>
                                </a:lnTo>
                                <a:lnTo>
                                  <a:pt x="834" y="11550"/>
                                </a:lnTo>
                                <a:lnTo>
                                  <a:pt x="837" y="11514"/>
                                </a:lnTo>
                                <a:lnTo>
                                  <a:pt x="839" y="11473"/>
                                </a:lnTo>
                                <a:lnTo>
                                  <a:pt x="839" y="11427"/>
                                </a:lnTo>
                                <a:lnTo>
                                  <a:pt x="840" y="11376"/>
                                </a:lnTo>
                                <a:lnTo>
                                  <a:pt x="840" y="342"/>
                                </a:lnTo>
                                <a:lnTo>
                                  <a:pt x="839" y="291"/>
                                </a:lnTo>
                                <a:lnTo>
                                  <a:pt x="838" y="245"/>
                                </a:lnTo>
                                <a:lnTo>
                                  <a:pt x="837" y="204"/>
                                </a:lnTo>
                                <a:lnTo>
                                  <a:pt x="834" y="168"/>
                                </a:lnTo>
                                <a:lnTo>
                                  <a:pt x="829" y="137"/>
                                </a:lnTo>
                                <a:lnTo>
                                  <a:pt x="823" y="109"/>
                                </a:lnTo>
                                <a:lnTo>
                                  <a:pt x="814" y="86"/>
                                </a:lnTo>
                                <a:lnTo>
                                  <a:pt x="803" y="66"/>
                                </a:lnTo>
                                <a:lnTo>
                                  <a:pt x="790" y="50"/>
                                </a:lnTo>
                                <a:lnTo>
                                  <a:pt x="773" y="36"/>
                                </a:lnTo>
                                <a:lnTo>
                                  <a:pt x="753" y="25"/>
                                </a:lnTo>
                                <a:lnTo>
                                  <a:pt x="730" y="17"/>
                                </a:lnTo>
                                <a:lnTo>
                                  <a:pt x="703" y="10"/>
                                </a:lnTo>
                                <a:lnTo>
                                  <a:pt x="671" y="6"/>
                                </a:lnTo>
                                <a:lnTo>
                                  <a:pt x="635" y="3"/>
                                </a:lnTo>
                                <a:lnTo>
                                  <a:pt x="594" y="1"/>
                                </a:lnTo>
                                <a:lnTo>
                                  <a:pt x="548" y="0"/>
                                </a:lnTo>
                                <a:lnTo>
                                  <a:pt x="497" y="0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43" y="133"/>
                            <a:ext cx="8249" cy="840"/>
                          </a:xfrm>
                          <a:custGeom>
                            <a:avLst/>
                            <a:gdLst>
                              <a:gd name="T0" fmla="*/ 0 w 8249"/>
                              <a:gd name="T1" fmla="*/ 497 h 840"/>
                              <a:gd name="T2" fmla="*/ 1 w 8249"/>
                              <a:gd name="T3" fmla="*/ 594 h 840"/>
                              <a:gd name="T4" fmla="*/ 6 w 8249"/>
                              <a:gd name="T5" fmla="*/ 671 h 840"/>
                              <a:gd name="T6" fmla="*/ 17 w 8249"/>
                              <a:gd name="T7" fmla="*/ 730 h 840"/>
                              <a:gd name="T8" fmla="*/ 36 w 8249"/>
                              <a:gd name="T9" fmla="*/ 773 h 840"/>
                              <a:gd name="T10" fmla="*/ 66 w 8249"/>
                              <a:gd name="T11" fmla="*/ 803 h 840"/>
                              <a:gd name="T12" fmla="*/ 109 w 8249"/>
                              <a:gd name="T13" fmla="*/ 823 h 840"/>
                              <a:gd name="T14" fmla="*/ 168 w 8249"/>
                              <a:gd name="T15" fmla="*/ 834 h 840"/>
                              <a:gd name="T16" fmla="*/ 245 w 8249"/>
                              <a:gd name="T17" fmla="*/ 839 h 840"/>
                              <a:gd name="T18" fmla="*/ 342 w 8249"/>
                              <a:gd name="T19" fmla="*/ 840 h 840"/>
                              <a:gd name="T20" fmla="*/ 7957 w 8249"/>
                              <a:gd name="T21" fmla="*/ 839 h 840"/>
                              <a:gd name="T22" fmla="*/ 8044 w 8249"/>
                              <a:gd name="T23" fmla="*/ 837 h 840"/>
                              <a:gd name="T24" fmla="*/ 8111 w 8249"/>
                              <a:gd name="T25" fmla="*/ 829 h 840"/>
                              <a:gd name="T26" fmla="*/ 8162 w 8249"/>
                              <a:gd name="T27" fmla="*/ 814 h 840"/>
                              <a:gd name="T28" fmla="*/ 8198 w 8249"/>
                              <a:gd name="T29" fmla="*/ 790 h 840"/>
                              <a:gd name="T30" fmla="*/ 8223 w 8249"/>
                              <a:gd name="T31" fmla="*/ 753 h 840"/>
                              <a:gd name="T32" fmla="*/ 8238 w 8249"/>
                              <a:gd name="T33" fmla="*/ 703 h 840"/>
                              <a:gd name="T34" fmla="*/ 8245 w 8249"/>
                              <a:gd name="T35" fmla="*/ 635 h 840"/>
                              <a:gd name="T36" fmla="*/ 8248 w 8249"/>
                              <a:gd name="T37" fmla="*/ 548 h 840"/>
                              <a:gd name="T38" fmla="*/ 8248 w 8249"/>
                              <a:gd name="T39" fmla="*/ 342 h 840"/>
                              <a:gd name="T40" fmla="*/ 8247 w 8249"/>
                              <a:gd name="T41" fmla="*/ 245 h 840"/>
                              <a:gd name="T42" fmla="*/ 8242 w 8249"/>
                              <a:gd name="T43" fmla="*/ 168 h 840"/>
                              <a:gd name="T44" fmla="*/ 8231 w 8249"/>
                              <a:gd name="T45" fmla="*/ 109 h 840"/>
                              <a:gd name="T46" fmla="*/ 8212 w 8249"/>
                              <a:gd name="T47" fmla="*/ 66 h 840"/>
                              <a:gd name="T48" fmla="*/ 8182 w 8249"/>
                              <a:gd name="T49" fmla="*/ 36 h 840"/>
                              <a:gd name="T50" fmla="*/ 8138 w 8249"/>
                              <a:gd name="T51" fmla="*/ 17 h 840"/>
                              <a:gd name="T52" fmla="*/ 8080 w 8249"/>
                              <a:gd name="T53" fmla="*/ 6 h 840"/>
                              <a:gd name="T54" fmla="*/ 8003 w 8249"/>
                              <a:gd name="T55" fmla="*/ 1 h 840"/>
                              <a:gd name="T56" fmla="*/ 7905 w 8249"/>
                              <a:gd name="T57" fmla="*/ 0 h 840"/>
                              <a:gd name="T58" fmla="*/ 291 w 8249"/>
                              <a:gd name="T59" fmla="*/ 0 h 840"/>
                              <a:gd name="T60" fmla="*/ 204 w 8249"/>
                              <a:gd name="T61" fmla="*/ 3 h 840"/>
                              <a:gd name="T62" fmla="*/ 137 w 8249"/>
                              <a:gd name="T63" fmla="*/ 10 h 840"/>
                              <a:gd name="T64" fmla="*/ 86 w 8249"/>
                              <a:gd name="T65" fmla="*/ 25 h 840"/>
                              <a:gd name="T66" fmla="*/ 50 w 8249"/>
                              <a:gd name="T67" fmla="*/ 49 h 840"/>
                              <a:gd name="T68" fmla="*/ 25 w 8249"/>
                              <a:gd name="T69" fmla="*/ 86 h 840"/>
                              <a:gd name="T70" fmla="*/ 10 w 8249"/>
                              <a:gd name="T71" fmla="*/ 137 h 840"/>
                              <a:gd name="T72" fmla="*/ 3 w 8249"/>
                              <a:gd name="T73" fmla="*/ 204 h 840"/>
                              <a:gd name="T74" fmla="*/ 0 w 8249"/>
                              <a:gd name="T75" fmla="*/ 291 h 840"/>
                              <a:gd name="T76" fmla="*/ 0 w 8249"/>
                              <a:gd name="T77" fmla="*/ 4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249" h="840">
                                <a:moveTo>
                                  <a:pt x="0" y="440"/>
                                </a:moveTo>
                                <a:lnTo>
                                  <a:pt x="0" y="497"/>
                                </a:lnTo>
                                <a:lnTo>
                                  <a:pt x="0" y="548"/>
                                </a:lnTo>
                                <a:lnTo>
                                  <a:pt x="1" y="594"/>
                                </a:lnTo>
                                <a:lnTo>
                                  <a:pt x="3" y="635"/>
                                </a:lnTo>
                                <a:lnTo>
                                  <a:pt x="6" y="671"/>
                                </a:lnTo>
                                <a:lnTo>
                                  <a:pt x="10" y="703"/>
                                </a:lnTo>
                                <a:lnTo>
                                  <a:pt x="17" y="730"/>
                                </a:lnTo>
                                <a:lnTo>
                                  <a:pt x="25" y="753"/>
                                </a:lnTo>
                                <a:lnTo>
                                  <a:pt x="36" y="773"/>
                                </a:lnTo>
                                <a:lnTo>
                                  <a:pt x="49" y="790"/>
                                </a:lnTo>
                                <a:lnTo>
                                  <a:pt x="66" y="803"/>
                                </a:lnTo>
                                <a:lnTo>
                                  <a:pt x="86" y="814"/>
                                </a:lnTo>
                                <a:lnTo>
                                  <a:pt x="109" y="823"/>
                                </a:lnTo>
                                <a:lnTo>
                                  <a:pt x="137" y="829"/>
                                </a:lnTo>
                                <a:lnTo>
                                  <a:pt x="168" y="834"/>
                                </a:lnTo>
                                <a:lnTo>
                                  <a:pt x="204" y="837"/>
                                </a:lnTo>
                                <a:lnTo>
                                  <a:pt x="245" y="839"/>
                                </a:lnTo>
                                <a:lnTo>
                                  <a:pt x="291" y="839"/>
                                </a:lnTo>
                                <a:lnTo>
                                  <a:pt x="342" y="840"/>
                                </a:lnTo>
                                <a:lnTo>
                                  <a:pt x="7905" y="840"/>
                                </a:lnTo>
                                <a:lnTo>
                                  <a:pt x="7957" y="839"/>
                                </a:lnTo>
                                <a:lnTo>
                                  <a:pt x="8003" y="839"/>
                                </a:lnTo>
                                <a:lnTo>
                                  <a:pt x="8044" y="837"/>
                                </a:lnTo>
                                <a:lnTo>
                                  <a:pt x="8080" y="834"/>
                                </a:lnTo>
                                <a:lnTo>
                                  <a:pt x="8111" y="829"/>
                                </a:lnTo>
                                <a:lnTo>
                                  <a:pt x="8138" y="823"/>
                                </a:lnTo>
                                <a:lnTo>
                                  <a:pt x="8162" y="814"/>
                                </a:lnTo>
                                <a:lnTo>
                                  <a:pt x="8182" y="803"/>
                                </a:lnTo>
                                <a:lnTo>
                                  <a:pt x="8198" y="790"/>
                                </a:lnTo>
                                <a:lnTo>
                                  <a:pt x="8212" y="773"/>
                                </a:lnTo>
                                <a:lnTo>
                                  <a:pt x="8223" y="753"/>
                                </a:lnTo>
                                <a:lnTo>
                                  <a:pt x="8231" y="730"/>
                                </a:lnTo>
                                <a:lnTo>
                                  <a:pt x="8238" y="703"/>
                                </a:lnTo>
                                <a:lnTo>
                                  <a:pt x="8242" y="671"/>
                                </a:lnTo>
                                <a:lnTo>
                                  <a:pt x="8245" y="635"/>
                                </a:lnTo>
                                <a:lnTo>
                                  <a:pt x="8247" y="594"/>
                                </a:lnTo>
                                <a:lnTo>
                                  <a:pt x="8248" y="548"/>
                                </a:lnTo>
                                <a:lnTo>
                                  <a:pt x="8248" y="497"/>
                                </a:lnTo>
                                <a:lnTo>
                                  <a:pt x="8248" y="342"/>
                                </a:lnTo>
                                <a:lnTo>
                                  <a:pt x="8248" y="291"/>
                                </a:lnTo>
                                <a:lnTo>
                                  <a:pt x="8247" y="245"/>
                                </a:lnTo>
                                <a:lnTo>
                                  <a:pt x="8245" y="204"/>
                                </a:lnTo>
                                <a:lnTo>
                                  <a:pt x="8242" y="168"/>
                                </a:lnTo>
                                <a:lnTo>
                                  <a:pt x="8238" y="137"/>
                                </a:lnTo>
                                <a:lnTo>
                                  <a:pt x="8231" y="109"/>
                                </a:lnTo>
                                <a:lnTo>
                                  <a:pt x="8223" y="86"/>
                                </a:lnTo>
                                <a:lnTo>
                                  <a:pt x="8212" y="66"/>
                                </a:lnTo>
                                <a:lnTo>
                                  <a:pt x="8198" y="49"/>
                                </a:lnTo>
                                <a:lnTo>
                                  <a:pt x="8182" y="36"/>
                                </a:lnTo>
                                <a:lnTo>
                                  <a:pt x="8162" y="25"/>
                                </a:lnTo>
                                <a:lnTo>
                                  <a:pt x="8138" y="17"/>
                                </a:lnTo>
                                <a:lnTo>
                                  <a:pt x="8111" y="10"/>
                                </a:lnTo>
                                <a:lnTo>
                                  <a:pt x="8080" y="6"/>
                                </a:lnTo>
                                <a:lnTo>
                                  <a:pt x="8044" y="3"/>
                                </a:lnTo>
                                <a:lnTo>
                                  <a:pt x="8003" y="1"/>
                                </a:lnTo>
                                <a:lnTo>
                                  <a:pt x="7957" y="0"/>
                                </a:lnTo>
                                <a:lnTo>
                                  <a:pt x="7905" y="0"/>
                                </a:lnTo>
                                <a:lnTo>
                                  <a:pt x="342" y="0"/>
                                </a:lnTo>
                                <a:lnTo>
                                  <a:pt x="291" y="0"/>
                                </a:lnTo>
                                <a:lnTo>
                                  <a:pt x="245" y="1"/>
                                </a:lnTo>
                                <a:lnTo>
                                  <a:pt x="204" y="3"/>
                                </a:lnTo>
                                <a:lnTo>
                                  <a:pt x="168" y="6"/>
                                </a:lnTo>
                                <a:lnTo>
                                  <a:pt x="137" y="10"/>
                                </a:lnTo>
                                <a:lnTo>
                                  <a:pt x="109" y="17"/>
                                </a:lnTo>
                                <a:lnTo>
                                  <a:pt x="86" y="25"/>
                                </a:lnTo>
                                <a:lnTo>
                                  <a:pt x="66" y="36"/>
                                </a:lnTo>
                                <a:lnTo>
                                  <a:pt x="50" y="49"/>
                                </a:lnTo>
                                <a:lnTo>
                                  <a:pt x="36" y="66"/>
                                </a:lnTo>
                                <a:lnTo>
                                  <a:pt x="25" y="86"/>
                                </a:lnTo>
                                <a:lnTo>
                                  <a:pt x="17" y="109"/>
                                </a:lnTo>
                                <a:lnTo>
                                  <a:pt x="10" y="137"/>
                                </a:lnTo>
                                <a:lnTo>
                                  <a:pt x="6" y="168"/>
                                </a:lnTo>
                                <a:lnTo>
                                  <a:pt x="3" y="204"/>
                                </a:lnTo>
                                <a:lnTo>
                                  <a:pt x="1" y="245"/>
                                </a:lnTo>
                                <a:lnTo>
                                  <a:pt x="0" y="291"/>
                                </a:lnTo>
                                <a:lnTo>
                                  <a:pt x="0" y="342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.65pt;margin-top:6.15pt;width:413.45pt;height:599pt;z-index:-251652096;mso-position-horizontal-relative:page;mso-position-vertical-relative:page" coordorigin="133,123" coordsize="8269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" o:allowincell="f">
                <v:shape id="Freeform 6" o:spid="_x0000_s1027" style="position:absolute;left:143;top:374;width:840;height:11719;visibility:visible;mso-wrap-style:square;v-text-anchor:top" coordsize="840,1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1pcYA&#10;AADbAAAADwAAAGRycy9kb3ducmV2LnhtbESP0WrCQBBF3wv9h2UKvpS6idCSpq6hCIKooEY/YMhO&#10;k9DsbMyuSezXu4VC32a4d+65M89G04ieOldbVhBPIxDEhdU1lwrOp9VLAsJ5ZI2NZVJwIwfZ4vFh&#10;jqm2Ax+pz30pQgi7FBVU3replK6oyKCb2pY4aF+2M+jD2pVSdziEcNPIWRS9SYM1B0KFLS0rKr7z&#10;qwmQ4XJK2p84P+79tti/Px92581BqcnT+PkBwtPo/81/12sd6r/C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1pcYAAADbAAAADwAAAAAAAAAAAAAAAACYAgAAZHJz&#10;L2Rvd25yZXYueG1sUEsFBgAAAAAEAAQA9QAAAIsDAAAAAA==&#10;" path="m399,l342,,291,,245,1,204,3,168,6r-31,4l109,17,86,25,66,36,49,49,36,66,25,86r-8,23l10,137,6,168,3,204,1,245,,291r,51l,11376r,51l1,11473r2,41l6,11550r4,32l17,11609r8,23l36,11652r13,17l66,11682r20,11l109,11702r28,6l168,11713r36,3l245,11717r46,1l342,11719r155,l548,11718r46,-1l635,11716r36,-3l703,11708r27,-6l753,11693r20,-11l790,11669r13,-17l814,11632r9,-23l829,11582r5,-32l837,11514r2,-41l839,11427r1,-51l840,342r-1,-51l838,245r-1,-41l834,168r-5,-31l823,109,814,86,803,66,790,50,773,36,753,25,730,17,703,10,671,6,635,3,594,1,548,,497,,399,xe" fillcolor="#d6effb" stroked="f">
                  <v:path arrowok="t" o:connecttype="custom" o:connectlocs="342,0;245,1;168,6;109,17;66,36;36,66;17,109;6,168;1,245;0,342;0,11427;3,11514;10,11582;25,11632;49,11669;86,11693;137,11708;204,11716;291,11718;497,11719;594,11717;671,11713;730,11702;773,11682;803,11652;823,11609;834,11550;839,11473;840,11376;839,291;837,204;829,137;814,86;790,50;753,25;703,10;635,3;548,0;399,0" o:connectangles="0,0,0,0,0,0,0,0,0,0,0,0,0,0,0,0,0,0,0,0,0,0,0,0,0,0,0,0,0,0,0,0,0,0,0,0,0,0,0"/>
                </v:shape>
                <v:shape id="Freeform 7" o:spid="_x0000_s1028" style="position:absolute;left:143;top:133;width:8249;height:840;visibility:visible;mso-wrap-style:square;v-text-anchor:top" coordsize="824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nzrwA&#10;AADbAAAADwAAAGRycy9kb3ducmV2LnhtbERPzQ7BQBC+S7zDZiQuwpYDUpaIRLihPMCkO9pGd7a6&#10;q+rtrUTiNl++31muW1OKhmpXWFYwHkUgiFOrC84UXC+74RyE88gaS8uk4E0O1qtuZ4mxti8+U5P4&#10;TIQQdjEqyL2vYildmpNBN7IVceButjboA6wzqWt8hXBTykkUTaXBgkNDjhVtc0rvydMoqFpKoqO5&#10;7Dczex2M6ZE1N39Sqt9rNwsQnlr/F//cBx3mT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wCfOvAAAANsAAAAPAAAAAAAAAAAAAAAAAJgCAABkcnMvZG93bnJldi54&#10;bWxQSwUGAAAAAAQABAD1AAAAgQMAAAAA&#10;" path="m,440r,57l,548r1,46l3,635r3,36l10,703r7,27l25,753r11,20l49,790r17,13l86,814r23,9l137,829r31,5l204,837r41,2l291,839r51,1l7905,840r52,-1l8003,839r41,-2l8080,834r31,-5l8138,823r24,-9l8182,803r16,-13l8212,773r11,-20l8231,730r7,-27l8242,671r3,-36l8247,594r1,-46l8248,497r,-155l8248,291r-1,-46l8245,204r-3,-36l8238,137r-7,-28l8223,86,8212,66,8198,49,8182,36,8162,25r-24,-8l8111,10,8080,6,8044,3,8003,1,7957,r-52,l342,,291,,245,1,204,3,168,6r-31,4l109,17,86,25,66,36,50,49,36,66,25,86r-8,23l10,137,6,168,3,204,1,245,,291r,51l,440xe" fillcolor="#d6effb" stroked="f">
                  <v:path arrowok="t" o:connecttype="custom" o:connectlocs="0,497;1,594;6,671;17,730;36,773;66,803;109,823;168,834;245,839;342,840;7957,839;8044,837;8111,829;8162,814;8198,790;8223,753;8238,703;8245,635;8248,548;8248,342;8247,245;8242,168;8231,109;8212,66;8182,36;8138,17;8080,6;8003,1;7905,0;291,0;204,3;137,10;86,25;50,49;25,86;10,137;3,204;0,291;0,440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3574CA">
        <w:rPr>
          <w:rFonts w:ascii="Times New Roman" w:hAnsi="Times New Roman"/>
          <w:color w:val="000000"/>
          <w:sz w:val="28"/>
          <w:szCs w:val="28"/>
        </w:rPr>
        <w:t xml:space="preserve">На страна 84 и 85 од учебникот  да се одговорат 1,2,и 3  прашање </w:t>
      </w:r>
    </w:p>
    <w:p w:rsidR="00B724CA" w:rsidRPr="00D1057E" w:rsidRDefault="00B724CA" w:rsidP="00D1057E">
      <w:pPr>
        <w:tabs>
          <w:tab w:val="left" w:pos="3165"/>
        </w:tabs>
        <w:rPr>
          <w:sz w:val="28"/>
          <w:szCs w:val="28"/>
        </w:rPr>
      </w:pPr>
      <w:bookmarkStart w:id="0" w:name="_GoBack"/>
      <w:bookmarkEnd w:id="0"/>
    </w:p>
    <w:sectPr w:rsidR="00B724CA" w:rsidRPr="00D1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921"/>
    <w:multiLevelType w:val="hybridMultilevel"/>
    <w:tmpl w:val="16F8A2AE"/>
    <w:lvl w:ilvl="0" w:tplc="042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BC"/>
    <w:rsid w:val="00154CC9"/>
    <w:rsid w:val="00275E35"/>
    <w:rsid w:val="00332D65"/>
    <w:rsid w:val="003574CA"/>
    <w:rsid w:val="007A10B5"/>
    <w:rsid w:val="00B076BC"/>
    <w:rsid w:val="00B724CA"/>
    <w:rsid w:val="00BB01C9"/>
    <w:rsid w:val="00D1057E"/>
    <w:rsid w:val="00DE45D4"/>
    <w:rsid w:val="00E4660E"/>
    <w:rsid w:val="00F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BC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9A"/>
    <w:rPr>
      <w:rFonts w:ascii="Tahoma" w:eastAsia="Times New Roman" w:hAnsi="Tahoma" w:cs="Tahoma"/>
      <w:sz w:val="16"/>
      <w:szCs w:val="16"/>
      <w:lang w:eastAsia="mk-MK"/>
    </w:rPr>
  </w:style>
  <w:style w:type="paragraph" w:styleId="ListParagraph">
    <w:name w:val="List Paragraph"/>
    <w:basedOn w:val="Normal"/>
    <w:uiPriority w:val="34"/>
    <w:qFormat/>
    <w:rsid w:val="00DE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BC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9A"/>
    <w:rPr>
      <w:rFonts w:ascii="Tahoma" w:eastAsia="Times New Roman" w:hAnsi="Tahoma" w:cs="Tahoma"/>
      <w:sz w:val="16"/>
      <w:szCs w:val="16"/>
      <w:lang w:eastAsia="mk-MK"/>
    </w:rPr>
  </w:style>
  <w:style w:type="paragraph" w:styleId="ListParagraph">
    <w:name w:val="List Paragraph"/>
    <w:basedOn w:val="Normal"/>
    <w:uiPriority w:val="34"/>
    <w:qFormat/>
    <w:rsid w:val="00DE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10</cp:revision>
  <dcterms:created xsi:type="dcterms:W3CDTF">2020-05-07T11:00:00Z</dcterms:created>
  <dcterms:modified xsi:type="dcterms:W3CDTF">2020-05-07T12:11:00Z</dcterms:modified>
</cp:coreProperties>
</file>