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E9" w:rsidRDefault="001B269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175C3C">
        <w:rPr>
          <w:rFonts w:ascii="Times New Roman" w:eastAsia="Times New Roman" w:hAnsi="Times New Roman" w:cs="Times New Roman"/>
          <w:b/>
          <w:sz w:val="24"/>
          <w:lang w:val="mk-MK"/>
        </w:rPr>
        <w:t xml:space="preserve"> </w:t>
      </w:r>
      <w:r w:rsidR="00EA7488">
        <w:rPr>
          <w:rFonts w:ascii="Times New Roman" w:eastAsia="Times New Roman" w:hAnsi="Times New Roman" w:cs="Times New Roman"/>
          <w:b/>
          <w:sz w:val="24"/>
          <w:lang w:val="mk-MK"/>
        </w:rPr>
        <w:t xml:space="preserve">Активности по Општество </w:t>
      </w:r>
      <w:r w:rsidR="00EA7488" w:rsidRPr="00EA7488">
        <w:rPr>
          <w:rFonts w:ascii="Times New Roman" w:eastAsia="Times New Roman" w:hAnsi="Times New Roman" w:cs="Times New Roman"/>
          <w:b/>
          <w:sz w:val="24"/>
          <w:lang w:val="mk-MK"/>
        </w:rPr>
        <w:t xml:space="preserve"> за периодот од 11.05.2020 год. – 15.05.2020 год.</w:t>
      </w: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Час 1. 13.05.2020г.- среда</w:t>
      </w: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Кој се грижи за безбедноста на сообраќајот?</w:t>
      </w:r>
    </w:p>
    <w:p w:rsid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387090" w:rsidRP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387090">
        <w:rPr>
          <w:rFonts w:ascii="Times New Roman" w:eastAsia="Times New Roman" w:hAnsi="Times New Roman" w:cs="Times New Roman"/>
          <w:b/>
          <w:sz w:val="24"/>
          <w:lang w:val="mk-MK"/>
        </w:rPr>
        <w:t>*Разговор за повторување на претходно стекнатите знаења од сообраќај:</w:t>
      </w:r>
    </w:p>
    <w:p w:rsidR="00387090" w:rsidRP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387090">
        <w:rPr>
          <w:rFonts w:ascii="Times New Roman" w:eastAsia="Times New Roman" w:hAnsi="Times New Roman" w:cs="Times New Roman"/>
          <w:b/>
          <w:sz w:val="24"/>
          <w:lang w:val="mk-MK"/>
        </w:rPr>
        <w:t>1.Наброј ги сообраќајните средства што ги знаеш!</w:t>
      </w:r>
    </w:p>
    <w:p w:rsidR="00387090" w:rsidRP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387090">
        <w:rPr>
          <w:rFonts w:ascii="Times New Roman" w:eastAsia="Times New Roman" w:hAnsi="Times New Roman" w:cs="Times New Roman"/>
          <w:b/>
          <w:sz w:val="24"/>
          <w:lang w:val="mk-MK"/>
        </w:rPr>
        <w:t>2. По кој дел од улицата се движат луѓето?</w:t>
      </w:r>
    </w:p>
    <w:p w:rsidR="00EA7488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387090">
        <w:rPr>
          <w:rFonts w:ascii="Times New Roman" w:eastAsia="Times New Roman" w:hAnsi="Times New Roman" w:cs="Times New Roman"/>
          <w:b/>
          <w:sz w:val="24"/>
          <w:lang w:val="mk-MK"/>
        </w:rPr>
        <w:t>3. Каде и како правилно се преминува улицата?</w:t>
      </w:r>
    </w:p>
    <w:p w:rsid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4.Објасни го патот од домот до училиштето.</w:t>
      </w:r>
    </w:p>
    <w:p w:rsid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387090" w:rsidRDefault="00387090" w:rsidP="00387090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Следење на часот на дадениот линк</w:t>
      </w:r>
    </w:p>
    <w:p w:rsidR="00EA7488" w:rsidRDefault="00EA7488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EA7488" w:rsidRDefault="005C0088">
      <w:pPr>
        <w:spacing w:after="0"/>
        <w:rPr>
          <w:lang w:val="mk-MK"/>
        </w:rPr>
      </w:pPr>
      <w:hyperlink r:id="rId4" w:history="1">
        <w:r w:rsidR="00EA7488" w:rsidRPr="003562CA">
          <w:rPr>
            <w:rStyle w:val="Hyperlink"/>
            <w:lang w:val="mk-MK"/>
          </w:rPr>
          <w:t>https://www.youtube.com/watch?v=YK-WTu_Z-bI&amp;feature=youtu.be</w:t>
        </w:r>
      </w:hyperlink>
    </w:p>
    <w:p w:rsidR="00EA7488" w:rsidRDefault="00EA7488">
      <w:pPr>
        <w:spacing w:after="0"/>
        <w:rPr>
          <w:lang w:val="mk-MK"/>
        </w:rPr>
      </w:pPr>
    </w:p>
    <w:p w:rsidR="00387090" w:rsidRPr="005C0088" w:rsidRDefault="00387090">
      <w:pPr>
        <w:spacing w:after="0"/>
        <w:rPr>
          <w:b/>
          <w:lang w:val="mk-MK"/>
        </w:rPr>
      </w:pPr>
      <w:r w:rsidRPr="005C0088">
        <w:rPr>
          <w:b/>
          <w:lang w:val="mk-MK"/>
        </w:rPr>
        <w:t>Разговор и одговарање на квиз прашањата.</w:t>
      </w:r>
      <w:bookmarkStart w:id="0" w:name="_GoBack"/>
      <w:bookmarkEnd w:id="0"/>
    </w:p>
    <w:p w:rsidR="00387090" w:rsidRDefault="00387090">
      <w:pPr>
        <w:spacing w:after="0"/>
        <w:rPr>
          <w:lang w:val="mk-MK"/>
        </w:rPr>
      </w:pPr>
    </w:p>
    <w:p w:rsidR="00387090" w:rsidRDefault="00387090">
      <w:pPr>
        <w:spacing w:after="0"/>
        <w:rPr>
          <w:lang w:val="mk-MK"/>
        </w:rPr>
      </w:pPr>
    </w:p>
    <w:p w:rsidR="00387090" w:rsidRPr="00175C3C" w:rsidRDefault="00387090">
      <w:pPr>
        <w:spacing w:after="0"/>
        <w:rPr>
          <w:lang w:val="mk-MK"/>
        </w:rPr>
      </w:pPr>
      <w:r>
        <w:rPr>
          <w:lang w:val="mk-MK"/>
        </w:rPr>
        <w:t>Домашната работа зададена од наставничката на линкот да не се пишува , тие активности ќе ги реализираме понатаму.</w:t>
      </w:r>
    </w:p>
    <w:sectPr w:rsidR="00387090" w:rsidRPr="00175C3C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9"/>
    <w:rsid w:val="00175C3C"/>
    <w:rsid w:val="001B2698"/>
    <w:rsid w:val="00387090"/>
    <w:rsid w:val="003E3A20"/>
    <w:rsid w:val="005C0088"/>
    <w:rsid w:val="005D7CE9"/>
    <w:rsid w:val="005F15E4"/>
    <w:rsid w:val="00EA7488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C0E7B-56CC-4D89-BC37-5A5A1AA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K-WTu_Z-b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13</cp:revision>
  <dcterms:created xsi:type="dcterms:W3CDTF">2020-04-20T11:37:00Z</dcterms:created>
  <dcterms:modified xsi:type="dcterms:W3CDTF">2020-05-10T19:34:00Z</dcterms:modified>
</cp:coreProperties>
</file>