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6" w:rsidRDefault="001F3F05">
      <w:r>
        <w:t xml:space="preserve">Писмена вежба </w:t>
      </w:r>
    </w:p>
    <w:p w:rsidR="001F3F05" w:rsidRDefault="001F3F05">
      <w:r>
        <w:t>Од автобиографијата /биографијата на  ....</w:t>
      </w:r>
    </w:p>
    <w:p w:rsidR="001F3F05" w:rsidRDefault="001F3F05">
      <w:r>
        <w:t xml:space="preserve">Задача: Ученици  треба да напишете дел од нечија автобиографија или биографија </w:t>
      </w:r>
    </w:p>
    <w:p w:rsidR="001F3F05" w:rsidRDefault="001F3F05">
      <w:r>
        <w:t>Треба да ја презентирате со акцент на податоците кои ги дознаваме за времето во кое живеела личноста за која се однесува делот од автобиографијата /биографијата .</w:t>
      </w:r>
    </w:p>
    <w:p w:rsidR="001F3F05" w:rsidRDefault="001F3F05">
      <w:r>
        <w:t>(Изборот е ваш!)</w:t>
      </w:r>
    </w:p>
    <w:sectPr w:rsidR="001F3F05" w:rsidSect="00243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F05"/>
    <w:rsid w:val="001F3F05"/>
    <w:rsid w:val="0024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2020-05-04T14:03:00Z</dcterms:created>
  <dcterms:modified xsi:type="dcterms:W3CDTF">2020-05-04T14:10:00Z</dcterms:modified>
</cp:coreProperties>
</file>