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4" w:rsidRDefault="0070027D">
      <w:pPr>
        <w:rPr>
          <w:b/>
          <w:sz w:val="32"/>
          <w:szCs w:val="32"/>
          <w:lang w:val="mk-MK"/>
        </w:rPr>
      </w:pPr>
      <w:r>
        <w:rPr>
          <w:sz w:val="24"/>
          <w:szCs w:val="24"/>
          <w:lang w:val="mk-MK"/>
        </w:rPr>
        <w:t>8</w:t>
      </w:r>
      <w:r w:rsidR="00556DDC">
        <w:rPr>
          <w:sz w:val="24"/>
          <w:szCs w:val="24"/>
          <w:lang w:val="mk-MK"/>
        </w:rPr>
        <w:t>.0</w:t>
      </w:r>
      <w:r w:rsidR="00556DDC">
        <w:rPr>
          <w:sz w:val="24"/>
          <w:szCs w:val="24"/>
        </w:rPr>
        <w:t>5</w:t>
      </w:r>
      <w:r w:rsidR="00EF70AB" w:rsidRPr="00EF70AB">
        <w:rPr>
          <w:sz w:val="24"/>
          <w:szCs w:val="24"/>
          <w:lang w:val="mk-MK"/>
        </w:rPr>
        <w:t>.2020</w:t>
      </w:r>
      <w:r w:rsidR="00EF70AB">
        <w:rPr>
          <w:lang w:val="mk-MK"/>
        </w:rPr>
        <w:t xml:space="preserve">    наст.единица     </w:t>
      </w:r>
      <w:r w:rsidR="00E702C4">
        <w:rPr>
          <w:b/>
          <w:sz w:val="32"/>
          <w:szCs w:val="32"/>
          <w:lang w:val="mk-MK"/>
        </w:rPr>
        <w:t>Фактори за растење на растенијата 1</w:t>
      </w:r>
    </w:p>
    <w:p w:rsidR="0070027D" w:rsidRDefault="0070027D">
      <w:pPr>
        <w:rPr>
          <w:b/>
          <w:sz w:val="32"/>
          <w:szCs w:val="32"/>
          <w:lang w:val="mk-MK"/>
        </w:rPr>
      </w:pPr>
    </w:p>
    <w:p w:rsidR="0070027D" w:rsidRDefault="0070027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Како што истражувавме за тоа кои фактори влијаат врз ртењето,сега треба да видиме кои фактори влијаат врз растењето на растенијата.</w:t>
      </w:r>
    </w:p>
    <w:p w:rsidR="0070027D" w:rsidRDefault="0070027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Може да ги искористиме тие што ги садевме.</w:t>
      </w:r>
    </w:p>
    <w:p w:rsidR="0070027D" w:rsidRDefault="0070027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Да видиме дали треба светлина за растење на растението.</w:t>
      </w:r>
    </w:p>
    <w:p w:rsidR="0070027D" w:rsidRDefault="0070027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За дома:</w:t>
      </w:r>
    </w:p>
    <w:p w:rsidR="0070027D" w:rsidRPr="0070027D" w:rsidRDefault="0070027D">
      <w:pPr>
        <w:rPr>
          <w:sz w:val="32"/>
          <w:szCs w:val="32"/>
        </w:rPr>
      </w:pPr>
      <w:r>
        <w:rPr>
          <w:sz w:val="32"/>
          <w:szCs w:val="32"/>
          <w:lang w:val="mk-MK"/>
        </w:rPr>
        <w:t>На стр.130 и 131 во учебникот</w:t>
      </w: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801BE4" w:rsidRPr="00801BE4" w:rsidRDefault="00E45B45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Пријатна работа</w:t>
      </w:r>
    </w:p>
    <w:p w:rsidR="00801BE4" w:rsidRPr="00EF70AB" w:rsidRDefault="00801BE4">
      <w:pPr>
        <w:rPr>
          <w:sz w:val="28"/>
          <w:szCs w:val="28"/>
          <w:lang w:val="mk-MK"/>
        </w:rPr>
      </w:pPr>
    </w:p>
    <w:sectPr w:rsidR="00801BE4" w:rsidRPr="00EF70AB" w:rsidSect="004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2E"/>
    <w:multiLevelType w:val="hybridMultilevel"/>
    <w:tmpl w:val="3B360B8A"/>
    <w:lvl w:ilvl="0" w:tplc="140C6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AB"/>
    <w:rsid w:val="00134C45"/>
    <w:rsid w:val="002B638C"/>
    <w:rsid w:val="003D0CF3"/>
    <w:rsid w:val="00441626"/>
    <w:rsid w:val="00455B33"/>
    <w:rsid w:val="00536620"/>
    <w:rsid w:val="00556DDC"/>
    <w:rsid w:val="00671432"/>
    <w:rsid w:val="0067399F"/>
    <w:rsid w:val="0070027D"/>
    <w:rsid w:val="00795624"/>
    <w:rsid w:val="00801BE4"/>
    <w:rsid w:val="008F4FF8"/>
    <w:rsid w:val="00983427"/>
    <w:rsid w:val="00A11C20"/>
    <w:rsid w:val="00AC3271"/>
    <w:rsid w:val="00B202C3"/>
    <w:rsid w:val="00B4659F"/>
    <w:rsid w:val="00C11D86"/>
    <w:rsid w:val="00C7731E"/>
    <w:rsid w:val="00DD798F"/>
    <w:rsid w:val="00E45B45"/>
    <w:rsid w:val="00E702C4"/>
    <w:rsid w:val="00EC348F"/>
    <w:rsid w:val="00EF70AB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Emica</cp:lastModifiedBy>
  <cp:revision>3</cp:revision>
  <dcterms:created xsi:type="dcterms:W3CDTF">2020-05-07T17:22:00Z</dcterms:created>
  <dcterms:modified xsi:type="dcterms:W3CDTF">2020-05-07T17:26:00Z</dcterms:modified>
</cp:coreProperties>
</file>