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89" w:rsidRDefault="007F7725">
      <w:pPr>
        <w:rPr>
          <w:rStyle w:val="Hyperlink"/>
        </w:rPr>
      </w:pPr>
      <w:hyperlink r:id="rId4" w:history="1">
        <w:r w:rsidR="006C6403" w:rsidRPr="006C6403">
          <w:rPr>
            <w:rStyle w:val="Hyperlink"/>
          </w:rPr>
          <w:t>https://quizizz.com/join/quiz/5eb7d4c4e3f2d6001b5b1ce5/start?fbclid=IwAR32O6_12nbZ-vyzjn__nGu_2fnsRcAR22b6tLEN4vVJ-pJOtBVXyPxRat4</w:t>
        </w:r>
      </w:hyperlink>
    </w:p>
    <w:p w:rsidR="007F7725" w:rsidRDefault="007F7725">
      <w:r>
        <w:rPr>
          <w:rStyle w:val="Hyperlink"/>
        </w:rPr>
        <w:t>CTRL + linkot</w:t>
      </w:r>
      <w:bookmarkStart w:id="0" w:name="_GoBack"/>
      <w:bookmarkEnd w:id="0"/>
    </w:p>
    <w:sectPr w:rsidR="007F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D"/>
    <w:rsid w:val="006C6403"/>
    <w:rsid w:val="006E4C2D"/>
    <w:rsid w:val="007F7725"/>
    <w:rsid w:val="00B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6D3E"/>
  <w15:chartTrackingRefBased/>
  <w15:docId w15:val="{E4E5FE60-93B4-4D4C-8453-6B9C2864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4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/quiz/5eb7d4c4e3f2d6001b5b1ce5/start?fbclid=IwAR32O6_12nbZ-vyzjn__nGu_2fnsRcAR22b6tLEN4vVJ-pJOtBVXyPxRa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2020-05-15T21:14:00Z</dcterms:created>
  <dcterms:modified xsi:type="dcterms:W3CDTF">2020-05-15T21:15:00Z</dcterms:modified>
</cp:coreProperties>
</file>